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FF" w:rsidRDefault="00010BFF" w:rsidP="00106033">
      <w:pPr>
        <w:jc w:val="center"/>
        <w:rPr>
          <w:rFonts w:ascii="Berlin Sans FB Demi" w:hAnsi="Berlin Sans FB Demi"/>
          <w:b/>
          <w:caps/>
          <w:sz w:val="32"/>
          <w:szCs w:val="32"/>
        </w:rPr>
      </w:pPr>
    </w:p>
    <w:p w:rsidR="00272F4C" w:rsidRPr="00010BFF" w:rsidRDefault="00395674" w:rsidP="00106033">
      <w:pPr>
        <w:jc w:val="center"/>
        <w:rPr>
          <w:rFonts w:ascii="Berlin Sans FB Demi" w:hAnsi="Berlin Sans FB Demi"/>
          <w:b/>
          <w:caps/>
          <w:sz w:val="28"/>
          <w:szCs w:val="28"/>
        </w:rPr>
      </w:pPr>
      <w:r w:rsidRPr="00010BFF">
        <w:rPr>
          <w:rFonts w:ascii="Berlin Sans FB Demi" w:hAnsi="Berlin Sans FB Demi"/>
          <w:b/>
          <w:caps/>
          <w:sz w:val="28"/>
          <w:szCs w:val="28"/>
        </w:rPr>
        <w:t xml:space="preserve">Late </w:t>
      </w:r>
      <w:r w:rsidR="00010BFF" w:rsidRPr="00010BFF">
        <w:rPr>
          <w:rFonts w:ascii="Berlin Sans FB Demi" w:hAnsi="Berlin Sans FB Demi"/>
          <w:b/>
          <w:caps/>
          <w:sz w:val="28"/>
          <w:szCs w:val="28"/>
        </w:rPr>
        <w:t>Skills Maintenance</w:t>
      </w:r>
      <w:r w:rsidRPr="00010BFF">
        <w:rPr>
          <w:rFonts w:ascii="Berlin Sans FB Demi" w:hAnsi="Berlin Sans FB Demi"/>
          <w:b/>
          <w:caps/>
          <w:sz w:val="28"/>
          <w:szCs w:val="28"/>
        </w:rPr>
        <w:t xml:space="preserve"> request form</w:t>
      </w:r>
    </w:p>
    <w:p w:rsidR="00010BFF" w:rsidRPr="00010BFF" w:rsidRDefault="00010BFF" w:rsidP="00010BFF">
      <w:pPr>
        <w:autoSpaceDE w:val="0"/>
        <w:autoSpaceDN w:val="0"/>
        <w:adjustRightInd w:val="0"/>
        <w:rPr>
          <w:rFonts w:ascii="Calibri" w:hAnsi="Calibri" w:cs="Calibri"/>
          <w:lang w:eastAsia="en-AU"/>
        </w:rPr>
      </w:pPr>
      <w:r w:rsidRPr="00010BFF">
        <w:rPr>
          <w:rFonts w:ascii="Calibri" w:hAnsi="Calibri" w:cs="Calibri"/>
          <w:lang w:eastAsia="en-AU"/>
        </w:rPr>
        <w:t xml:space="preserve">Under extreme cases, members wishing to complete skills maintenance checks after 31 December </w:t>
      </w:r>
      <w:r w:rsidRPr="00010BFF">
        <w:rPr>
          <w:rFonts w:ascii="Calibri" w:hAnsi="Calibri" w:cs="Calibri"/>
          <w:lang w:eastAsia="en-AU"/>
        </w:rPr>
        <w:t xml:space="preserve">annually </w:t>
      </w:r>
      <w:r w:rsidRPr="00010BFF">
        <w:rPr>
          <w:rFonts w:ascii="Calibri" w:hAnsi="Calibri" w:cs="Calibri"/>
          <w:lang w:eastAsia="en-AU"/>
        </w:rPr>
        <w:t>shall make</w:t>
      </w:r>
      <w:r w:rsidRPr="00010BFF">
        <w:rPr>
          <w:rFonts w:ascii="Calibri" w:hAnsi="Calibri" w:cs="Calibri"/>
          <w:lang w:eastAsia="en-AU"/>
        </w:rPr>
        <w:t xml:space="preserve"> </w:t>
      </w:r>
      <w:r w:rsidRPr="00010BFF">
        <w:rPr>
          <w:rFonts w:ascii="Calibri" w:hAnsi="Calibri" w:cs="Calibri"/>
          <w:lang w:eastAsia="en-AU"/>
        </w:rPr>
        <w:t>application through their club to the relevant Branch Director of Lifesaving in writing setting out in detail the</w:t>
      </w:r>
    </w:p>
    <w:p w:rsidR="00010BFF" w:rsidRPr="00010BFF" w:rsidRDefault="00010BFF" w:rsidP="00010BFF">
      <w:pPr>
        <w:autoSpaceDE w:val="0"/>
        <w:autoSpaceDN w:val="0"/>
        <w:adjustRightInd w:val="0"/>
        <w:rPr>
          <w:rFonts w:ascii="Calibri" w:hAnsi="Calibri" w:cs="Calibri"/>
          <w:lang w:eastAsia="en-AU"/>
        </w:rPr>
      </w:pPr>
      <w:r w:rsidRPr="00010BFF">
        <w:rPr>
          <w:rFonts w:ascii="Calibri" w:hAnsi="Calibri" w:cs="Calibri"/>
          <w:lang w:eastAsia="en-AU"/>
        </w:rPr>
        <w:t>circumstances which have prevented members from previous attendance and approval received prior to conducting</w:t>
      </w:r>
    </w:p>
    <w:p w:rsidR="00010BFF" w:rsidRPr="00010BFF" w:rsidRDefault="00010BFF" w:rsidP="00010BFF">
      <w:pPr>
        <w:autoSpaceDE w:val="0"/>
        <w:autoSpaceDN w:val="0"/>
        <w:adjustRightInd w:val="0"/>
        <w:rPr>
          <w:rFonts w:ascii="Calibri" w:hAnsi="Calibri" w:cs="Calibri"/>
          <w:lang w:eastAsia="en-AU"/>
        </w:rPr>
      </w:pPr>
      <w:r w:rsidRPr="00010BFF">
        <w:rPr>
          <w:rFonts w:ascii="Calibri" w:hAnsi="Calibri" w:cs="Calibri"/>
          <w:lang w:eastAsia="en-AU"/>
        </w:rPr>
        <w:t>the late skills maintenance.</w:t>
      </w:r>
    </w:p>
    <w:p w:rsidR="00010BFF" w:rsidRPr="00010BFF" w:rsidRDefault="00010BFF" w:rsidP="00010BFF">
      <w:pPr>
        <w:autoSpaceDE w:val="0"/>
        <w:autoSpaceDN w:val="0"/>
        <w:adjustRightInd w:val="0"/>
        <w:rPr>
          <w:rFonts w:ascii="Calibri" w:hAnsi="Calibri" w:cs="Calibri"/>
          <w:lang w:eastAsia="en-AU"/>
        </w:rPr>
      </w:pPr>
    </w:p>
    <w:p w:rsidR="009F7310" w:rsidRPr="00010BFF" w:rsidRDefault="00010BFF" w:rsidP="00010BFF">
      <w:pPr>
        <w:autoSpaceDE w:val="0"/>
        <w:autoSpaceDN w:val="0"/>
        <w:adjustRightInd w:val="0"/>
        <w:rPr>
          <w:rFonts w:ascii="Calibri" w:hAnsi="Calibri"/>
          <w:b/>
          <w:bCs/>
        </w:rPr>
      </w:pPr>
      <w:r w:rsidRPr="00010BFF">
        <w:rPr>
          <w:rFonts w:ascii="Calibri" w:hAnsi="Calibri" w:cs="Calibri"/>
          <w:lang w:eastAsia="en-AU"/>
        </w:rPr>
        <w:t>Any member completing their skills maintenance checks after 31 December each season shall be eligible to patrol but</w:t>
      </w:r>
      <w:r w:rsidRPr="00010BFF">
        <w:rPr>
          <w:rFonts w:ascii="Calibri" w:hAnsi="Calibri" w:cs="Calibri"/>
          <w:lang w:eastAsia="en-AU"/>
        </w:rPr>
        <w:t xml:space="preserve"> </w:t>
      </w:r>
      <w:r w:rsidRPr="00010BFF">
        <w:rPr>
          <w:rFonts w:ascii="Calibri" w:hAnsi="Calibri" w:cs="Calibri"/>
          <w:lang w:eastAsia="en-AU"/>
        </w:rPr>
        <w:t xml:space="preserve">shall not be permitted to participate in any SLSA Championship competition until 1 </w:t>
      </w:r>
      <w:r w:rsidRPr="00010BFF">
        <w:rPr>
          <w:rFonts w:ascii="Calibri" w:hAnsi="Calibri" w:cs="Calibri"/>
          <w:lang w:eastAsia="en-AU"/>
        </w:rPr>
        <w:t xml:space="preserve">July </w:t>
      </w:r>
      <w:r w:rsidRPr="00010BFF">
        <w:rPr>
          <w:rFonts w:ascii="Calibri" w:hAnsi="Calibri" w:cs="Calibri"/>
          <w:lang w:eastAsia="en-AU"/>
        </w:rPr>
        <w:t>later in that year, (see SLSA</w:t>
      </w:r>
      <w:r w:rsidRPr="00010BFF">
        <w:rPr>
          <w:rFonts w:ascii="Calibri" w:hAnsi="Calibri" w:cs="Calibri"/>
          <w:lang w:eastAsia="en-AU"/>
        </w:rPr>
        <w:t xml:space="preserve"> </w:t>
      </w:r>
      <w:r w:rsidRPr="00010BFF">
        <w:rPr>
          <w:rFonts w:ascii="Calibri" w:hAnsi="Calibri" w:cs="Calibri"/>
          <w:lang w:eastAsia="en-AU"/>
        </w:rPr>
        <w:t xml:space="preserve">Policy 5.4 for further details on competitor </w:t>
      </w:r>
      <w:r>
        <w:rPr>
          <w:rFonts w:ascii="Calibri" w:hAnsi="Calibri" w:cs="Calibri"/>
          <w:lang w:eastAsia="en-AU"/>
        </w:rPr>
        <w:t>Skills Maintenance</w:t>
      </w:r>
      <w:r w:rsidRPr="00010BFF">
        <w:rPr>
          <w:rFonts w:ascii="Calibri" w:hAnsi="Calibri" w:cs="Calibri"/>
          <w:lang w:eastAsia="en-AU"/>
        </w:rPr>
        <w:t>/patrol requirements).</w:t>
      </w:r>
    </w:p>
    <w:p w:rsidR="00010BFF" w:rsidRPr="00010BFF" w:rsidRDefault="00010BFF" w:rsidP="009F7310">
      <w:pPr>
        <w:rPr>
          <w:rFonts w:ascii="Calibri" w:hAnsi="Calibri"/>
          <w:bCs/>
        </w:rPr>
      </w:pPr>
    </w:p>
    <w:p w:rsidR="00395674" w:rsidRPr="00010BFF" w:rsidRDefault="009F7310" w:rsidP="009F7310">
      <w:pPr>
        <w:rPr>
          <w:rFonts w:ascii="Calibri" w:hAnsi="Calibri"/>
        </w:rPr>
      </w:pPr>
      <w:r w:rsidRPr="00010BFF">
        <w:rPr>
          <w:rFonts w:ascii="Calibri" w:hAnsi="Calibri"/>
          <w:bCs/>
        </w:rPr>
        <w:t>The</w:t>
      </w:r>
      <w:r w:rsidRPr="00010BFF">
        <w:rPr>
          <w:rFonts w:ascii="Calibri" w:hAnsi="Calibri"/>
          <w:b/>
          <w:bCs/>
        </w:rPr>
        <w:t xml:space="preserve"> </w:t>
      </w:r>
      <w:r w:rsidRPr="00010BFF">
        <w:rPr>
          <w:rFonts w:ascii="Calibri" w:hAnsi="Calibri"/>
        </w:rPr>
        <w:t>Branch Director Lifesaving shall decide whether sufficient justification exists to warrant testing of members after that date.</w:t>
      </w:r>
    </w:p>
    <w:p w:rsidR="009F7310" w:rsidRDefault="009F7310">
      <w:pPr>
        <w:rPr>
          <w:rFonts w:ascii="Calibri" w:hAnsi="Calibri"/>
          <w:sz w:val="24"/>
          <w:szCs w:val="24"/>
        </w:rPr>
      </w:pPr>
    </w:p>
    <w:p w:rsidR="009F7310" w:rsidRPr="009F7310" w:rsidRDefault="009F7310">
      <w:pPr>
        <w:rPr>
          <w:rFonts w:ascii="Calibri" w:hAnsi="Calibri"/>
          <w:b/>
          <w:sz w:val="24"/>
          <w:szCs w:val="24"/>
        </w:rPr>
      </w:pPr>
      <w:r w:rsidRPr="009F7310">
        <w:rPr>
          <w:rFonts w:ascii="Calibri" w:hAnsi="Calibri"/>
          <w:b/>
          <w:sz w:val="24"/>
          <w:szCs w:val="24"/>
        </w:rPr>
        <w:t xml:space="preserve">PROCESS FOR LATE </w:t>
      </w:r>
      <w:r w:rsidR="00010BFF">
        <w:rPr>
          <w:rFonts w:ascii="Calibri" w:hAnsi="Calibri"/>
          <w:b/>
          <w:sz w:val="24"/>
          <w:szCs w:val="24"/>
        </w:rPr>
        <w:t>SKILLS MAINTENANCE</w:t>
      </w:r>
    </w:p>
    <w:p w:rsidR="00395674" w:rsidRPr="00010BFF" w:rsidRDefault="00395674">
      <w:pPr>
        <w:rPr>
          <w:rFonts w:ascii="Calibri" w:hAnsi="Calibri"/>
        </w:rPr>
      </w:pPr>
      <w:r w:rsidRPr="00010BFF">
        <w:rPr>
          <w:rFonts w:ascii="Calibri" w:hAnsi="Calibri"/>
        </w:rPr>
        <w:t xml:space="preserve">The application </w:t>
      </w:r>
      <w:r w:rsidR="00106033" w:rsidRPr="00010BFF">
        <w:rPr>
          <w:rFonts w:ascii="Calibri" w:hAnsi="Calibri"/>
        </w:rPr>
        <w:t xml:space="preserve">for a late </w:t>
      </w:r>
      <w:r w:rsidR="00010BFF" w:rsidRPr="00010BFF">
        <w:rPr>
          <w:rFonts w:ascii="Calibri" w:hAnsi="Calibri"/>
        </w:rPr>
        <w:t>Skills Maintenance</w:t>
      </w:r>
      <w:r w:rsidR="00106033" w:rsidRPr="00010BFF">
        <w:rPr>
          <w:rFonts w:ascii="Calibri" w:hAnsi="Calibri"/>
        </w:rPr>
        <w:t xml:space="preserve"> is to be completed on </w:t>
      </w:r>
      <w:r w:rsidRPr="00010BFF">
        <w:rPr>
          <w:rFonts w:ascii="Calibri" w:hAnsi="Calibri"/>
        </w:rPr>
        <w:t xml:space="preserve">this from and should </w:t>
      </w:r>
      <w:r w:rsidR="00106033" w:rsidRPr="00010BFF">
        <w:rPr>
          <w:rFonts w:ascii="Calibri" w:hAnsi="Calibri"/>
        </w:rPr>
        <w:t xml:space="preserve">clearly </w:t>
      </w:r>
      <w:r w:rsidRPr="00010BFF">
        <w:rPr>
          <w:rFonts w:ascii="Calibri" w:hAnsi="Calibri"/>
        </w:rPr>
        <w:t xml:space="preserve">detail the circumstances which have prevented the member from </w:t>
      </w:r>
      <w:r w:rsidR="00106033" w:rsidRPr="00010BFF">
        <w:rPr>
          <w:rFonts w:ascii="Calibri" w:hAnsi="Calibri"/>
        </w:rPr>
        <w:t xml:space="preserve">gaining </w:t>
      </w:r>
      <w:r w:rsidR="00010BFF" w:rsidRPr="00010BFF">
        <w:rPr>
          <w:rFonts w:ascii="Calibri" w:hAnsi="Calibri"/>
        </w:rPr>
        <w:t>Skills Maintenance</w:t>
      </w:r>
      <w:r w:rsidR="00106033" w:rsidRPr="00010BFF">
        <w:rPr>
          <w:rFonts w:ascii="Calibri" w:hAnsi="Calibri"/>
        </w:rPr>
        <w:t xml:space="preserve"> before the 31</w:t>
      </w:r>
      <w:r w:rsidR="00106033" w:rsidRPr="00010BFF">
        <w:rPr>
          <w:rFonts w:ascii="Calibri" w:hAnsi="Calibri"/>
          <w:vertAlign w:val="superscript"/>
        </w:rPr>
        <w:t>st</w:t>
      </w:r>
      <w:r w:rsidR="00106033" w:rsidRPr="00010BFF">
        <w:rPr>
          <w:rFonts w:ascii="Calibri" w:hAnsi="Calibri"/>
        </w:rPr>
        <w:t xml:space="preserve"> December. </w:t>
      </w:r>
    </w:p>
    <w:p w:rsidR="00395674" w:rsidRPr="00010BFF" w:rsidRDefault="00395674">
      <w:pPr>
        <w:rPr>
          <w:rFonts w:ascii="Calibri" w:hAnsi="Calibri"/>
        </w:rPr>
      </w:pPr>
    </w:p>
    <w:p w:rsidR="00395674" w:rsidRPr="00010BFF" w:rsidRDefault="00395674">
      <w:pPr>
        <w:rPr>
          <w:rFonts w:ascii="Calibri" w:hAnsi="Calibri"/>
          <w:i/>
        </w:rPr>
      </w:pPr>
      <w:r w:rsidRPr="00010BFF">
        <w:rPr>
          <w:rFonts w:ascii="Calibri" w:hAnsi="Calibri"/>
        </w:rPr>
        <w:t xml:space="preserve">The application must be </w:t>
      </w:r>
      <w:r w:rsidR="00106033" w:rsidRPr="00010BFF">
        <w:rPr>
          <w:rFonts w:ascii="Calibri" w:hAnsi="Calibri"/>
        </w:rPr>
        <w:t xml:space="preserve">endorsed by the Club and </w:t>
      </w:r>
      <w:r w:rsidRPr="00010BFF">
        <w:rPr>
          <w:rFonts w:ascii="Calibri" w:hAnsi="Calibri"/>
        </w:rPr>
        <w:t>signed by the club captain and/or c</w:t>
      </w:r>
      <w:r w:rsidR="00106033" w:rsidRPr="00010BFF">
        <w:rPr>
          <w:rFonts w:ascii="Calibri" w:hAnsi="Calibri"/>
        </w:rPr>
        <w:t xml:space="preserve">lub supervisor </w:t>
      </w:r>
      <w:r w:rsidRPr="00010BFF">
        <w:rPr>
          <w:rFonts w:ascii="Calibri" w:hAnsi="Calibri"/>
        </w:rPr>
        <w:t xml:space="preserve">before being submitted. </w:t>
      </w:r>
      <w:r w:rsidR="00106033" w:rsidRPr="00010BFF">
        <w:rPr>
          <w:rFonts w:ascii="Calibri" w:hAnsi="Calibri"/>
          <w:i/>
        </w:rPr>
        <w:t>*</w:t>
      </w:r>
      <w:r w:rsidRPr="00010BFF">
        <w:rPr>
          <w:rFonts w:ascii="Calibri" w:hAnsi="Calibri"/>
          <w:i/>
        </w:rPr>
        <w:t>Note: supporting information for the request i</w:t>
      </w:r>
      <w:r w:rsidR="00106033" w:rsidRPr="00010BFF">
        <w:rPr>
          <w:rFonts w:ascii="Calibri" w:hAnsi="Calibri"/>
          <w:i/>
        </w:rPr>
        <w:t>.</w:t>
      </w:r>
      <w:r w:rsidRPr="00010BFF">
        <w:rPr>
          <w:rFonts w:ascii="Calibri" w:hAnsi="Calibri"/>
          <w:i/>
        </w:rPr>
        <w:t>e</w:t>
      </w:r>
      <w:r w:rsidR="00106033" w:rsidRPr="00010BFF">
        <w:rPr>
          <w:rFonts w:ascii="Calibri" w:hAnsi="Calibri"/>
          <w:i/>
        </w:rPr>
        <w:t>.</w:t>
      </w:r>
      <w:r w:rsidRPr="00010BFF">
        <w:rPr>
          <w:rFonts w:ascii="Calibri" w:hAnsi="Calibri"/>
          <w:i/>
        </w:rPr>
        <w:t xml:space="preserve"> medical certificate m</w:t>
      </w:r>
      <w:r w:rsidR="00106033" w:rsidRPr="00010BFF">
        <w:rPr>
          <w:rFonts w:ascii="Calibri" w:hAnsi="Calibri"/>
          <w:i/>
        </w:rPr>
        <w:t xml:space="preserve">ust be attached. </w:t>
      </w:r>
    </w:p>
    <w:p w:rsidR="00395674" w:rsidRPr="009F7310" w:rsidRDefault="00395674">
      <w:pPr>
        <w:rPr>
          <w:rFonts w:ascii="Calibri" w:hAnsi="Calibri"/>
          <w:sz w:val="24"/>
          <w:szCs w:val="24"/>
        </w:rPr>
      </w:pPr>
    </w:p>
    <w:p w:rsidR="00395674" w:rsidRPr="009F7310" w:rsidRDefault="00395674">
      <w:pPr>
        <w:rPr>
          <w:rFonts w:ascii="Calibri" w:hAnsi="Calibri"/>
          <w:sz w:val="24"/>
          <w:szCs w:val="24"/>
        </w:rPr>
      </w:pPr>
      <w:r w:rsidRPr="009F7310">
        <w:rPr>
          <w:rFonts w:ascii="Calibri" w:hAnsi="Calibri"/>
          <w:b/>
          <w:sz w:val="24"/>
          <w:szCs w:val="24"/>
        </w:rPr>
        <w:t>Club:</w:t>
      </w:r>
      <w:r w:rsidRPr="009F7310">
        <w:rPr>
          <w:rFonts w:ascii="Calibri" w:hAnsi="Calibri"/>
          <w:sz w:val="24"/>
          <w:szCs w:val="24"/>
        </w:rPr>
        <w:t xml:space="preserve"> ___________________________________________________</w:t>
      </w:r>
      <w:r w:rsidR="00106033" w:rsidRPr="009F7310">
        <w:rPr>
          <w:rFonts w:ascii="Calibri" w:hAnsi="Calibri"/>
          <w:sz w:val="24"/>
          <w:szCs w:val="24"/>
        </w:rPr>
        <w:t>___________________________</w:t>
      </w:r>
    </w:p>
    <w:p w:rsidR="00395674" w:rsidRPr="009F7310" w:rsidRDefault="00395674">
      <w:pPr>
        <w:rPr>
          <w:rFonts w:ascii="Calibri" w:hAnsi="Calibri"/>
          <w:sz w:val="24"/>
          <w:szCs w:val="24"/>
        </w:rPr>
      </w:pPr>
    </w:p>
    <w:p w:rsidR="00395674" w:rsidRPr="009F7310" w:rsidRDefault="00395674">
      <w:pPr>
        <w:rPr>
          <w:rFonts w:ascii="Calibri" w:hAnsi="Calibri"/>
          <w:sz w:val="24"/>
          <w:szCs w:val="24"/>
        </w:rPr>
      </w:pPr>
      <w:r w:rsidRPr="009F7310">
        <w:rPr>
          <w:rFonts w:ascii="Calibri" w:hAnsi="Calibri"/>
          <w:b/>
          <w:sz w:val="24"/>
          <w:szCs w:val="24"/>
        </w:rPr>
        <w:t>Member’s name:</w:t>
      </w:r>
      <w:r w:rsidRPr="009F7310">
        <w:rPr>
          <w:rFonts w:ascii="Calibri" w:hAnsi="Calibri"/>
          <w:sz w:val="24"/>
          <w:szCs w:val="24"/>
        </w:rPr>
        <w:t xml:space="preserve"> ___________________________________________</w:t>
      </w:r>
      <w:r w:rsidR="00106033" w:rsidRPr="009F7310">
        <w:rPr>
          <w:rFonts w:ascii="Calibri" w:hAnsi="Calibri"/>
          <w:sz w:val="24"/>
          <w:szCs w:val="24"/>
        </w:rPr>
        <w:t>_________________________</w:t>
      </w:r>
    </w:p>
    <w:p w:rsidR="00395674" w:rsidRPr="009F7310" w:rsidRDefault="00395674">
      <w:pPr>
        <w:rPr>
          <w:rFonts w:ascii="Calibri" w:hAnsi="Calibri"/>
          <w:sz w:val="24"/>
          <w:szCs w:val="24"/>
        </w:rPr>
      </w:pPr>
    </w:p>
    <w:p w:rsidR="00106033" w:rsidRPr="009F7310" w:rsidRDefault="00395674">
      <w:pPr>
        <w:rPr>
          <w:rFonts w:ascii="Calibri" w:hAnsi="Calibri"/>
          <w:sz w:val="24"/>
          <w:szCs w:val="24"/>
        </w:rPr>
      </w:pPr>
      <w:r w:rsidRPr="009F7310">
        <w:rPr>
          <w:rFonts w:ascii="Calibri" w:hAnsi="Calibri"/>
          <w:b/>
          <w:sz w:val="24"/>
          <w:szCs w:val="24"/>
        </w:rPr>
        <w:t xml:space="preserve">Reasons for late </w:t>
      </w:r>
      <w:r w:rsidR="00010BFF">
        <w:rPr>
          <w:rFonts w:ascii="Calibri" w:hAnsi="Calibri"/>
          <w:b/>
          <w:sz w:val="24"/>
          <w:szCs w:val="24"/>
        </w:rPr>
        <w:t>Skills Maintenance</w:t>
      </w:r>
      <w:r w:rsidRPr="009F7310">
        <w:rPr>
          <w:rFonts w:ascii="Calibri" w:hAnsi="Calibri"/>
          <w:b/>
          <w:sz w:val="24"/>
          <w:szCs w:val="24"/>
        </w:rPr>
        <w:t xml:space="preserve"> request:</w:t>
      </w:r>
      <w:r w:rsidRPr="009F7310">
        <w:rPr>
          <w:rFonts w:ascii="Calibri" w:hAnsi="Calibri"/>
          <w:sz w:val="24"/>
          <w:szCs w:val="24"/>
        </w:rPr>
        <w:t xml:space="preserve"> </w:t>
      </w:r>
    </w:p>
    <w:p w:rsidR="00106033" w:rsidRPr="009F7310" w:rsidRDefault="00106033">
      <w:pPr>
        <w:rPr>
          <w:rFonts w:ascii="Calibri" w:hAnsi="Calibri"/>
          <w:sz w:val="24"/>
          <w:szCs w:val="24"/>
        </w:rPr>
      </w:pPr>
    </w:p>
    <w:p w:rsidR="00395674" w:rsidRPr="009F7310" w:rsidRDefault="00395674">
      <w:pPr>
        <w:rPr>
          <w:rFonts w:ascii="Calibri" w:hAnsi="Calibri"/>
          <w:sz w:val="24"/>
          <w:szCs w:val="24"/>
        </w:rPr>
      </w:pPr>
      <w:r w:rsidRPr="009F7310">
        <w:rPr>
          <w:rFonts w:ascii="Calibri" w:hAnsi="Calibri"/>
          <w:sz w:val="24"/>
          <w:szCs w:val="24"/>
        </w:rPr>
        <w:t>__________________________________________________________</w:t>
      </w:r>
      <w:r w:rsidR="00106033" w:rsidRPr="009F7310">
        <w:rPr>
          <w:rFonts w:ascii="Calibri" w:hAnsi="Calibri"/>
          <w:sz w:val="24"/>
          <w:szCs w:val="24"/>
        </w:rPr>
        <w:t>_________________________</w:t>
      </w:r>
    </w:p>
    <w:p w:rsidR="00395674" w:rsidRPr="009F7310" w:rsidRDefault="00395674">
      <w:pPr>
        <w:rPr>
          <w:rFonts w:ascii="Calibri" w:hAnsi="Calibri"/>
          <w:sz w:val="24"/>
          <w:szCs w:val="24"/>
        </w:rPr>
      </w:pPr>
    </w:p>
    <w:p w:rsidR="00395674" w:rsidRPr="009F7310" w:rsidRDefault="00395674">
      <w:pPr>
        <w:rPr>
          <w:rFonts w:ascii="Calibri" w:hAnsi="Calibri"/>
          <w:sz w:val="24"/>
          <w:szCs w:val="24"/>
        </w:rPr>
      </w:pPr>
      <w:r w:rsidRPr="009F7310">
        <w:rPr>
          <w:rFonts w:ascii="Calibri" w:hAnsi="Calibri"/>
          <w:sz w:val="24"/>
          <w:szCs w:val="24"/>
        </w:rPr>
        <w:t>__________________________________________________________</w:t>
      </w:r>
      <w:r w:rsidR="00106033" w:rsidRPr="009F7310">
        <w:rPr>
          <w:rFonts w:ascii="Calibri" w:hAnsi="Calibri"/>
          <w:sz w:val="24"/>
          <w:szCs w:val="24"/>
        </w:rPr>
        <w:t>_________________________</w:t>
      </w:r>
    </w:p>
    <w:p w:rsidR="00395674" w:rsidRPr="009F7310" w:rsidRDefault="00395674">
      <w:pPr>
        <w:rPr>
          <w:rFonts w:ascii="Calibri" w:hAnsi="Calibri"/>
          <w:sz w:val="24"/>
          <w:szCs w:val="24"/>
        </w:rPr>
      </w:pPr>
    </w:p>
    <w:p w:rsidR="00395674" w:rsidRPr="009F7310" w:rsidRDefault="00395674">
      <w:pPr>
        <w:rPr>
          <w:rFonts w:ascii="Calibri" w:hAnsi="Calibri"/>
          <w:sz w:val="24"/>
          <w:szCs w:val="24"/>
        </w:rPr>
      </w:pPr>
      <w:r w:rsidRPr="009F7310">
        <w:rPr>
          <w:rFonts w:ascii="Calibri" w:hAnsi="Calibri"/>
          <w:sz w:val="24"/>
          <w:szCs w:val="24"/>
        </w:rPr>
        <w:t>__________________________________________________________</w:t>
      </w:r>
      <w:r w:rsidR="00106033" w:rsidRPr="009F7310">
        <w:rPr>
          <w:rFonts w:ascii="Calibri" w:hAnsi="Calibri"/>
          <w:sz w:val="24"/>
          <w:szCs w:val="24"/>
        </w:rPr>
        <w:t>_________________________</w:t>
      </w:r>
    </w:p>
    <w:p w:rsidR="00395674" w:rsidRPr="009F7310" w:rsidRDefault="00395674">
      <w:pPr>
        <w:rPr>
          <w:rFonts w:ascii="Calibri" w:hAnsi="Calibri"/>
          <w:sz w:val="24"/>
          <w:szCs w:val="24"/>
        </w:rPr>
      </w:pPr>
    </w:p>
    <w:p w:rsidR="00395674" w:rsidRPr="009F7310" w:rsidRDefault="00395674">
      <w:pPr>
        <w:rPr>
          <w:rFonts w:ascii="Calibri" w:hAnsi="Calibri"/>
          <w:sz w:val="24"/>
          <w:szCs w:val="24"/>
        </w:rPr>
      </w:pPr>
      <w:r w:rsidRPr="009F7310">
        <w:rPr>
          <w:rFonts w:ascii="Calibri" w:hAnsi="Calibri"/>
          <w:b/>
          <w:sz w:val="24"/>
          <w:szCs w:val="24"/>
        </w:rPr>
        <w:t>Is the member requesting to compete for the club this season?</w:t>
      </w:r>
      <w:r w:rsidRPr="009F7310">
        <w:rPr>
          <w:rFonts w:ascii="Calibri" w:hAnsi="Calibri"/>
          <w:sz w:val="24"/>
          <w:szCs w:val="24"/>
        </w:rPr>
        <w:t xml:space="preserve">   </w:t>
      </w:r>
    </w:p>
    <w:p w:rsidR="00395674" w:rsidRPr="009F7310" w:rsidRDefault="00395674">
      <w:pPr>
        <w:rPr>
          <w:rFonts w:ascii="Calibri" w:hAnsi="Calibri"/>
          <w:sz w:val="24"/>
          <w:szCs w:val="24"/>
        </w:rPr>
      </w:pPr>
      <w:r w:rsidRPr="009F7310">
        <w:rPr>
          <w:rFonts w:ascii="Calibri" w:hAnsi="Calibri"/>
          <w:sz w:val="24"/>
          <w:szCs w:val="24"/>
        </w:rPr>
        <w:t xml:space="preserve">Yes </w:t>
      </w:r>
      <w:r w:rsidR="00106033" w:rsidRPr="009F7310">
        <w:rPr>
          <w:rFonts w:ascii="Calibri" w:hAnsi="Calibri"/>
          <w:sz w:val="24"/>
          <w:szCs w:val="24"/>
        </w:rPr>
        <w:tab/>
      </w:r>
      <w:r w:rsidR="00106033" w:rsidRPr="009F7310">
        <w:rPr>
          <w:rFonts w:ascii="Calibri" w:hAnsi="Calibri"/>
          <w:sz w:val="24"/>
          <w:szCs w:val="24"/>
        </w:rPr>
        <w:sym w:font="Wingdings" w:char="F06F"/>
      </w:r>
      <w:r w:rsidRPr="009F7310">
        <w:rPr>
          <w:rFonts w:ascii="Calibri" w:hAnsi="Calibri"/>
          <w:sz w:val="24"/>
          <w:szCs w:val="24"/>
        </w:rPr>
        <w:tab/>
        <w:t xml:space="preserve">  No</w:t>
      </w:r>
      <w:r w:rsidR="00106033" w:rsidRPr="009F7310">
        <w:rPr>
          <w:rFonts w:ascii="Calibri" w:hAnsi="Calibri"/>
          <w:sz w:val="24"/>
          <w:szCs w:val="24"/>
        </w:rPr>
        <w:tab/>
      </w:r>
      <w:r w:rsidR="00106033" w:rsidRPr="009F7310">
        <w:rPr>
          <w:rFonts w:ascii="Calibri" w:hAnsi="Calibri"/>
          <w:sz w:val="24"/>
          <w:szCs w:val="24"/>
        </w:rPr>
        <w:sym w:font="Wingdings" w:char="F06F"/>
      </w:r>
    </w:p>
    <w:p w:rsidR="000D797E" w:rsidRDefault="000D797E" w:rsidP="000D797E">
      <w:pPr>
        <w:pStyle w:val="Default"/>
        <w:rPr>
          <w:rFonts w:asciiTheme="minorHAnsi" w:hAnsiTheme="minorHAnsi"/>
          <w:sz w:val="16"/>
          <w:szCs w:val="16"/>
        </w:rPr>
      </w:pPr>
    </w:p>
    <w:p w:rsidR="00395674" w:rsidRPr="009F7310" w:rsidRDefault="00395674">
      <w:pPr>
        <w:rPr>
          <w:rFonts w:ascii="Calibri" w:hAnsi="Calibri"/>
          <w:sz w:val="24"/>
          <w:szCs w:val="24"/>
        </w:rPr>
      </w:pPr>
      <w:r w:rsidRPr="009F7310">
        <w:rPr>
          <w:rFonts w:ascii="Calibri" w:hAnsi="Calibri"/>
          <w:b/>
          <w:sz w:val="24"/>
          <w:szCs w:val="24"/>
        </w:rPr>
        <w:t xml:space="preserve">Proposed date for </w:t>
      </w:r>
      <w:r w:rsidR="00010BFF">
        <w:rPr>
          <w:rFonts w:ascii="Calibri" w:hAnsi="Calibri"/>
          <w:b/>
          <w:sz w:val="24"/>
          <w:szCs w:val="24"/>
        </w:rPr>
        <w:t>Skills Maintenance</w:t>
      </w:r>
      <w:r w:rsidRPr="009F7310">
        <w:rPr>
          <w:rFonts w:ascii="Calibri" w:hAnsi="Calibri"/>
          <w:b/>
          <w:sz w:val="24"/>
          <w:szCs w:val="24"/>
        </w:rPr>
        <w:t>:</w:t>
      </w:r>
      <w:r w:rsidRPr="009F7310">
        <w:rPr>
          <w:rFonts w:ascii="Calibri" w:hAnsi="Calibri"/>
          <w:sz w:val="24"/>
          <w:szCs w:val="24"/>
        </w:rPr>
        <w:t xml:space="preserve"> _______________________________</w:t>
      </w:r>
      <w:r w:rsidR="00106033" w:rsidRPr="009F7310">
        <w:rPr>
          <w:rFonts w:ascii="Calibri" w:hAnsi="Calibri"/>
          <w:sz w:val="24"/>
          <w:szCs w:val="24"/>
        </w:rPr>
        <w:t>__________________________</w:t>
      </w:r>
    </w:p>
    <w:p w:rsidR="00395674" w:rsidRPr="009F7310" w:rsidRDefault="00395674">
      <w:pPr>
        <w:rPr>
          <w:rFonts w:ascii="Calibri" w:hAnsi="Calibri"/>
          <w:sz w:val="24"/>
          <w:szCs w:val="24"/>
        </w:rPr>
      </w:pPr>
    </w:p>
    <w:p w:rsidR="00395674" w:rsidRPr="009F7310" w:rsidRDefault="00106033">
      <w:pPr>
        <w:rPr>
          <w:rFonts w:ascii="Calibri" w:hAnsi="Calibri"/>
          <w:sz w:val="24"/>
          <w:szCs w:val="24"/>
        </w:rPr>
      </w:pPr>
      <w:r w:rsidRPr="009F7310">
        <w:rPr>
          <w:rFonts w:ascii="Calibri" w:hAnsi="Calibri"/>
          <w:b/>
          <w:sz w:val="24"/>
          <w:szCs w:val="24"/>
        </w:rPr>
        <w:t xml:space="preserve">Endorsed </w:t>
      </w:r>
      <w:r w:rsidR="00395674" w:rsidRPr="009F7310">
        <w:rPr>
          <w:rFonts w:ascii="Calibri" w:hAnsi="Calibri"/>
          <w:b/>
          <w:sz w:val="24"/>
          <w:szCs w:val="24"/>
        </w:rPr>
        <w:t>by:</w:t>
      </w:r>
      <w:r w:rsidR="00395674" w:rsidRPr="009F7310">
        <w:rPr>
          <w:rFonts w:ascii="Calibri" w:hAnsi="Calibri"/>
          <w:sz w:val="24"/>
          <w:szCs w:val="24"/>
        </w:rPr>
        <w:t xml:space="preserve"> ____________________</w:t>
      </w:r>
      <w:r w:rsidRPr="009F7310">
        <w:rPr>
          <w:rFonts w:ascii="Calibri" w:hAnsi="Calibri"/>
          <w:sz w:val="24"/>
          <w:szCs w:val="24"/>
        </w:rPr>
        <w:t>_____________</w:t>
      </w:r>
      <w:r w:rsidR="00395674" w:rsidRPr="009F7310">
        <w:rPr>
          <w:rFonts w:ascii="Calibri" w:hAnsi="Calibri"/>
          <w:sz w:val="24"/>
          <w:szCs w:val="24"/>
        </w:rPr>
        <w:t xml:space="preserve"> OR </w:t>
      </w:r>
      <w:r w:rsidRPr="009F7310">
        <w:rPr>
          <w:rFonts w:ascii="Calibri" w:hAnsi="Calibri"/>
          <w:sz w:val="24"/>
          <w:szCs w:val="24"/>
        </w:rPr>
        <w:t>____________________________________</w:t>
      </w:r>
    </w:p>
    <w:p w:rsidR="00395674" w:rsidRPr="009F7310" w:rsidRDefault="00395674">
      <w:pPr>
        <w:rPr>
          <w:rFonts w:ascii="Calibri" w:hAnsi="Calibri"/>
          <w:b/>
          <w:sz w:val="24"/>
          <w:szCs w:val="24"/>
        </w:rPr>
      </w:pPr>
      <w:r w:rsidRPr="009F7310">
        <w:rPr>
          <w:rFonts w:ascii="Calibri" w:hAnsi="Calibri"/>
          <w:sz w:val="24"/>
          <w:szCs w:val="24"/>
        </w:rPr>
        <w:tab/>
      </w:r>
      <w:r w:rsidRPr="009F7310">
        <w:rPr>
          <w:rFonts w:ascii="Calibri" w:hAnsi="Calibri"/>
          <w:sz w:val="24"/>
          <w:szCs w:val="24"/>
        </w:rPr>
        <w:tab/>
      </w:r>
      <w:r w:rsidRPr="009F7310">
        <w:rPr>
          <w:rFonts w:ascii="Calibri" w:hAnsi="Calibri"/>
          <w:b/>
          <w:sz w:val="24"/>
          <w:szCs w:val="24"/>
        </w:rPr>
        <w:t xml:space="preserve">  </w:t>
      </w:r>
      <w:r w:rsidR="00106033" w:rsidRPr="009F7310">
        <w:rPr>
          <w:rFonts w:ascii="Calibri" w:hAnsi="Calibri"/>
          <w:b/>
          <w:sz w:val="24"/>
          <w:szCs w:val="24"/>
        </w:rPr>
        <w:t xml:space="preserve">        </w:t>
      </w:r>
      <w:r w:rsidRPr="009F7310">
        <w:rPr>
          <w:rFonts w:ascii="Calibri" w:hAnsi="Calibri"/>
          <w:b/>
          <w:sz w:val="24"/>
          <w:szCs w:val="24"/>
        </w:rPr>
        <w:t xml:space="preserve">Club Captain (signed)       </w:t>
      </w:r>
      <w:r w:rsidR="00106033" w:rsidRPr="009F7310">
        <w:rPr>
          <w:rFonts w:ascii="Calibri" w:hAnsi="Calibri"/>
          <w:b/>
          <w:sz w:val="24"/>
          <w:szCs w:val="24"/>
        </w:rPr>
        <w:t xml:space="preserve">                                            </w:t>
      </w:r>
      <w:r w:rsidRPr="009F7310">
        <w:rPr>
          <w:rFonts w:ascii="Calibri" w:hAnsi="Calibri"/>
          <w:b/>
          <w:sz w:val="24"/>
          <w:szCs w:val="24"/>
        </w:rPr>
        <w:t>C</w:t>
      </w:r>
      <w:r w:rsidR="00106033" w:rsidRPr="009F7310">
        <w:rPr>
          <w:rFonts w:ascii="Calibri" w:hAnsi="Calibri"/>
          <w:b/>
          <w:sz w:val="24"/>
          <w:szCs w:val="24"/>
        </w:rPr>
        <w:t>lub Supervisor</w:t>
      </w:r>
      <w:r w:rsidRPr="009F7310">
        <w:rPr>
          <w:rFonts w:ascii="Calibri" w:hAnsi="Calibri"/>
          <w:b/>
          <w:sz w:val="24"/>
          <w:szCs w:val="24"/>
        </w:rPr>
        <w:t xml:space="preserve"> (signed)</w:t>
      </w:r>
    </w:p>
    <w:p w:rsidR="00395674" w:rsidRPr="009F7310" w:rsidRDefault="00395674">
      <w:pPr>
        <w:rPr>
          <w:rFonts w:ascii="Calibri" w:hAnsi="Calibri"/>
          <w:sz w:val="24"/>
          <w:szCs w:val="24"/>
        </w:rPr>
      </w:pPr>
    </w:p>
    <w:p w:rsidR="00106033" w:rsidRPr="009F7310" w:rsidRDefault="00106033">
      <w:pPr>
        <w:rPr>
          <w:rFonts w:ascii="Calibri" w:hAnsi="Calibri"/>
          <w:i/>
          <w:sz w:val="24"/>
          <w:szCs w:val="24"/>
        </w:rPr>
      </w:pPr>
      <w:r w:rsidRPr="009F7310">
        <w:rPr>
          <w:rFonts w:ascii="Calibri" w:hAnsi="Calibri"/>
          <w:i/>
          <w:sz w:val="24"/>
          <w:szCs w:val="24"/>
        </w:rPr>
        <w:t>BRANCH USE ONLY:</w:t>
      </w:r>
    </w:p>
    <w:p w:rsidR="00395674" w:rsidRPr="009F7310" w:rsidRDefault="00395674">
      <w:pPr>
        <w:rPr>
          <w:rFonts w:ascii="Calibri" w:hAnsi="Calibri"/>
          <w:b/>
          <w:sz w:val="24"/>
          <w:szCs w:val="24"/>
        </w:rPr>
      </w:pPr>
      <w:r w:rsidRPr="009F7310">
        <w:rPr>
          <w:rFonts w:ascii="Calibri" w:hAnsi="Calibri"/>
          <w:b/>
          <w:sz w:val="24"/>
          <w:szCs w:val="24"/>
        </w:rPr>
        <w:t>Approved by Director of Lifesaving:</w:t>
      </w:r>
    </w:p>
    <w:p w:rsidR="00395674" w:rsidRPr="009F7310" w:rsidRDefault="00395674">
      <w:pPr>
        <w:rPr>
          <w:rFonts w:ascii="Calibri" w:hAnsi="Calibri"/>
          <w:sz w:val="24"/>
          <w:szCs w:val="24"/>
        </w:rPr>
      </w:pPr>
      <w:r w:rsidRPr="009F7310">
        <w:rPr>
          <w:rFonts w:ascii="Calibri" w:hAnsi="Calibri"/>
          <w:sz w:val="24"/>
          <w:szCs w:val="24"/>
        </w:rPr>
        <w:t xml:space="preserve">Approved for </w:t>
      </w:r>
      <w:r w:rsidR="00010BFF">
        <w:rPr>
          <w:rFonts w:ascii="Calibri" w:hAnsi="Calibri"/>
          <w:sz w:val="24"/>
          <w:szCs w:val="24"/>
        </w:rPr>
        <w:t>Skills Maintenance</w:t>
      </w:r>
      <w:r w:rsidR="00442CD2" w:rsidRPr="009F7310">
        <w:rPr>
          <w:rFonts w:ascii="Calibri" w:hAnsi="Calibri"/>
          <w:sz w:val="24"/>
          <w:szCs w:val="24"/>
        </w:rPr>
        <w:t>:</w:t>
      </w:r>
      <w:r w:rsidRPr="009F7310">
        <w:rPr>
          <w:rFonts w:ascii="Calibri" w:hAnsi="Calibri"/>
          <w:sz w:val="24"/>
          <w:szCs w:val="24"/>
        </w:rPr>
        <w:t xml:space="preserve"> </w:t>
      </w:r>
      <w:r w:rsidRPr="009F7310">
        <w:rPr>
          <w:rFonts w:ascii="Calibri" w:hAnsi="Calibri"/>
          <w:sz w:val="24"/>
          <w:szCs w:val="24"/>
        </w:rPr>
        <w:tab/>
        <w:t xml:space="preserve">Yes   </w:t>
      </w:r>
      <w:r w:rsidR="00442CD2" w:rsidRPr="009F7310">
        <w:rPr>
          <w:rFonts w:ascii="Calibri" w:hAnsi="Calibri"/>
          <w:sz w:val="24"/>
          <w:szCs w:val="24"/>
        </w:rPr>
        <w:t xml:space="preserve"> </w:t>
      </w:r>
      <w:r w:rsidR="00442CD2" w:rsidRPr="009F7310">
        <w:rPr>
          <w:rFonts w:ascii="Calibri" w:hAnsi="Calibri"/>
          <w:sz w:val="24"/>
          <w:szCs w:val="24"/>
        </w:rPr>
        <w:sym w:font="Wingdings" w:char="F06F"/>
      </w:r>
      <w:r w:rsidR="00442CD2" w:rsidRPr="009F7310">
        <w:rPr>
          <w:rFonts w:ascii="Calibri" w:hAnsi="Calibri"/>
          <w:sz w:val="24"/>
          <w:szCs w:val="24"/>
        </w:rPr>
        <w:tab/>
      </w:r>
      <w:r w:rsidRPr="009F7310">
        <w:rPr>
          <w:rFonts w:ascii="Calibri" w:hAnsi="Calibri"/>
          <w:sz w:val="24"/>
          <w:szCs w:val="24"/>
        </w:rPr>
        <w:t>No</w:t>
      </w:r>
      <w:r w:rsidR="00442CD2" w:rsidRPr="009F7310">
        <w:rPr>
          <w:rFonts w:ascii="Calibri" w:hAnsi="Calibri"/>
          <w:sz w:val="24"/>
          <w:szCs w:val="24"/>
        </w:rPr>
        <w:tab/>
      </w:r>
      <w:r w:rsidR="00442CD2" w:rsidRPr="009F7310">
        <w:rPr>
          <w:rFonts w:ascii="Calibri" w:hAnsi="Calibri"/>
          <w:sz w:val="24"/>
          <w:szCs w:val="24"/>
        </w:rPr>
        <w:sym w:font="Wingdings" w:char="F06F"/>
      </w:r>
    </w:p>
    <w:p w:rsidR="00395674" w:rsidRPr="009F7310" w:rsidRDefault="00395674">
      <w:pPr>
        <w:rPr>
          <w:rFonts w:ascii="Calibri" w:hAnsi="Calibri"/>
          <w:sz w:val="24"/>
          <w:szCs w:val="24"/>
        </w:rPr>
      </w:pPr>
      <w:r w:rsidRPr="009F7310">
        <w:rPr>
          <w:rFonts w:ascii="Calibri" w:hAnsi="Calibri"/>
          <w:sz w:val="24"/>
          <w:szCs w:val="24"/>
        </w:rPr>
        <w:t>Approved for competition</w:t>
      </w:r>
      <w:r w:rsidR="00442CD2" w:rsidRPr="009F7310">
        <w:rPr>
          <w:rFonts w:ascii="Calibri" w:hAnsi="Calibri"/>
          <w:sz w:val="24"/>
          <w:szCs w:val="24"/>
        </w:rPr>
        <w:t>:</w:t>
      </w:r>
      <w:r w:rsidRPr="009F7310">
        <w:rPr>
          <w:rFonts w:ascii="Calibri" w:hAnsi="Calibri"/>
          <w:sz w:val="24"/>
          <w:szCs w:val="24"/>
        </w:rPr>
        <w:t xml:space="preserve">   Yes   </w:t>
      </w:r>
      <w:r w:rsidR="00442CD2" w:rsidRPr="009F7310">
        <w:rPr>
          <w:rFonts w:ascii="Calibri" w:hAnsi="Calibri"/>
          <w:sz w:val="24"/>
          <w:szCs w:val="24"/>
        </w:rPr>
        <w:sym w:font="Wingdings" w:char="F06F"/>
      </w:r>
      <w:r w:rsidR="00442CD2" w:rsidRPr="009F7310">
        <w:rPr>
          <w:rFonts w:ascii="Calibri" w:hAnsi="Calibri"/>
          <w:sz w:val="24"/>
          <w:szCs w:val="24"/>
        </w:rPr>
        <w:tab/>
        <w:t xml:space="preserve">    </w:t>
      </w:r>
      <w:r w:rsidR="000D797E">
        <w:rPr>
          <w:rFonts w:ascii="Calibri" w:hAnsi="Calibri"/>
          <w:sz w:val="24"/>
          <w:szCs w:val="24"/>
        </w:rPr>
        <w:tab/>
      </w:r>
      <w:r w:rsidRPr="009F7310">
        <w:rPr>
          <w:rFonts w:ascii="Calibri" w:hAnsi="Calibri"/>
          <w:sz w:val="24"/>
          <w:szCs w:val="24"/>
        </w:rPr>
        <w:t>No</w:t>
      </w:r>
      <w:r w:rsidR="00442CD2" w:rsidRPr="009F7310">
        <w:rPr>
          <w:rFonts w:ascii="Calibri" w:hAnsi="Calibri"/>
          <w:sz w:val="24"/>
          <w:szCs w:val="24"/>
        </w:rPr>
        <w:tab/>
      </w:r>
      <w:r w:rsidR="00442CD2" w:rsidRPr="009F7310">
        <w:rPr>
          <w:rFonts w:ascii="Calibri" w:hAnsi="Calibri"/>
          <w:sz w:val="24"/>
          <w:szCs w:val="24"/>
        </w:rPr>
        <w:sym w:font="Wingdings" w:char="F06F"/>
      </w:r>
    </w:p>
    <w:p w:rsidR="00442CD2" w:rsidRPr="009F7310" w:rsidRDefault="00442CD2">
      <w:pPr>
        <w:rPr>
          <w:rFonts w:ascii="Calibri" w:hAnsi="Calibri"/>
          <w:sz w:val="24"/>
          <w:szCs w:val="24"/>
        </w:rPr>
      </w:pPr>
    </w:p>
    <w:p w:rsidR="00395674" w:rsidRPr="009F7310" w:rsidRDefault="00395674">
      <w:pPr>
        <w:rPr>
          <w:rFonts w:ascii="Calibri" w:hAnsi="Calibri"/>
          <w:sz w:val="24"/>
          <w:szCs w:val="24"/>
        </w:rPr>
      </w:pPr>
      <w:r w:rsidRPr="009F7310">
        <w:rPr>
          <w:rFonts w:ascii="Calibri" w:hAnsi="Calibri"/>
          <w:sz w:val="24"/>
          <w:szCs w:val="24"/>
        </w:rPr>
        <w:t>_____________________________</w:t>
      </w:r>
      <w:r w:rsidR="00285984">
        <w:rPr>
          <w:rFonts w:ascii="Calibri" w:hAnsi="Calibri"/>
          <w:sz w:val="24"/>
          <w:szCs w:val="24"/>
        </w:rPr>
        <w:tab/>
      </w:r>
      <w:r w:rsidR="00285984">
        <w:rPr>
          <w:rFonts w:ascii="Calibri" w:hAnsi="Calibri"/>
          <w:sz w:val="24"/>
          <w:szCs w:val="24"/>
        </w:rPr>
        <w:tab/>
      </w:r>
      <w:r w:rsidR="00285984">
        <w:rPr>
          <w:rFonts w:ascii="Calibri" w:hAnsi="Calibri"/>
          <w:sz w:val="24"/>
          <w:szCs w:val="24"/>
        </w:rPr>
        <w:tab/>
      </w:r>
      <w:r w:rsidR="00285984">
        <w:rPr>
          <w:rFonts w:ascii="Calibri" w:hAnsi="Calibri"/>
          <w:sz w:val="24"/>
          <w:szCs w:val="24"/>
        </w:rPr>
        <w:tab/>
        <w:t>_______________________</w:t>
      </w:r>
    </w:p>
    <w:p w:rsidR="00395674" w:rsidRPr="009F7310" w:rsidRDefault="00395674">
      <w:pPr>
        <w:rPr>
          <w:rFonts w:ascii="Calibri" w:hAnsi="Calibri"/>
          <w:b/>
          <w:sz w:val="24"/>
          <w:szCs w:val="24"/>
        </w:rPr>
      </w:pPr>
      <w:r w:rsidRPr="009F7310">
        <w:rPr>
          <w:rFonts w:ascii="Calibri" w:hAnsi="Calibri"/>
          <w:b/>
          <w:sz w:val="24"/>
          <w:szCs w:val="24"/>
        </w:rPr>
        <w:t>Director of Lifesaving</w:t>
      </w:r>
      <w:r w:rsidR="00010BFF">
        <w:rPr>
          <w:rFonts w:ascii="Calibri" w:hAnsi="Calibri"/>
          <w:b/>
          <w:sz w:val="24"/>
          <w:szCs w:val="24"/>
        </w:rPr>
        <w:t xml:space="preserve"> or Administration</w:t>
      </w:r>
      <w:bookmarkStart w:id="0" w:name="_GoBack"/>
      <w:bookmarkEnd w:id="0"/>
      <w:r w:rsidR="00010BFF">
        <w:rPr>
          <w:rFonts w:ascii="Calibri" w:hAnsi="Calibri"/>
          <w:b/>
          <w:sz w:val="24"/>
          <w:szCs w:val="24"/>
        </w:rPr>
        <w:t xml:space="preserve"> Manager </w:t>
      </w:r>
      <w:r w:rsidRPr="009F7310">
        <w:rPr>
          <w:rFonts w:ascii="Calibri" w:hAnsi="Calibri"/>
          <w:b/>
          <w:sz w:val="24"/>
          <w:szCs w:val="24"/>
        </w:rPr>
        <w:t xml:space="preserve"> </w:t>
      </w:r>
      <w:r w:rsidR="00285984">
        <w:rPr>
          <w:rFonts w:ascii="Calibri" w:hAnsi="Calibri"/>
          <w:b/>
          <w:sz w:val="24"/>
          <w:szCs w:val="24"/>
        </w:rPr>
        <w:tab/>
      </w:r>
      <w:r w:rsidR="00285984">
        <w:rPr>
          <w:rFonts w:ascii="Calibri" w:hAnsi="Calibri"/>
          <w:b/>
          <w:sz w:val="24"/>
          <w:szCs w:val="24"/>
        </w:rPr>
        <w:tab/>
        <w:t>Date</w:t>
      </w:r>
    </w:p>
    <w:sectPr w:rsidR="00395674" w:rsidRPr="009F7310" w:rsidSect="009F7310">
      <w:headerReference w:type="default" r:id="rId7"/>
      <w:footerReference w:type="default" r:id="rId8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617" w:rsidRDefault="00601617" w:rsidP="009F7310">
      <w:r>
        <w:separator/>
      </w:r>
    </w:p>
  </w:endnote>
  <w:endnote w:type="continuationSeparator" w:id="0">
    <w:p w:rsidR="00601617" w:rsidRDefault="00601617" w:rsidP="009F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310" w:rsidRPr="009F7310" w:rsidRDefault="009F7310" w:rsidP="009F7310">
    <w:pPr>
      <w:pStyle w:val="Footer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Version </w:t>
    </w:r>
    <w:r w:rsidR="000D797E">
      <w:rPr>
        <w:rFonts w:ascii="Calibri" w:hAnsi="Calibri"/>
        <w:sz w:val="16"/>
        <w:szCs w:val="16"/>
      </w:rPr>
      <w:t>2 – Jan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617" w:rsidRDefault="00601617" w:rsidP="009F7310">
      <w:r>
        <w:separator/>
      </w:r>
    </w:p>
  </w:footnote>
  <w:footnote w:type="continuationSeparator" w:id="0">
    <w:p w:rsidR="00601617" w:rsidRDefault="00601617" w:rsidP="009F7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FF" w:rsidRDefault="00010BFF" w:rsidP="00010BFF">
    <w:pPr>
      <w:pStyle w:val="Header"/>
      <w:jc w:val="center"/>
    </w:pPr>
    <w:r>
      <w:rPr>
        <w:rFonts w:ascii="Calibri" w:hAnsi="Calibri"/>
        <w:b/>
        <w:noProof/>
        <w:sz w:val="24"/>
        <w:szCs w:val="24"/>
        <w:lang w:eastAsia="en-AU"/>
      </w:rPr>
      <w:drawing>
        <wp:inline distT="0" distB="0" distL="0" distR="0" wp14:anchorId="055ECAC3" wp14:editId="20953C56">
          <wp:extent cx="1066800" cy="68675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_Portrait_CMYK email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984" cy="689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74"/>
    <w:rsid w:val="00002FED"/>
    <w:rsid w:val="00007AB0"/>
    <w:rsid w:val="00007B23"/>
    <w:rsid w:val="00010721"/>
    <w:rsid w:val="00010BFF"/>
    <w:rsid w:val="0001166A"/>
    <w:rsid w:val="000159B5"/>
    <w:rsid w:val="00016776"/>
    <w:rsid w:val="00021698"/>
    <w:rsid w:val="00022C17"/>
    <w:rsid w:val="00024598"/>
    <w:rsid w:val="000259EB"/>
    <w:rsid w:val="00025AE8"/>
    <w:rsid w:val="00025B0F"/>
    <w:rsid w:val="00027A8D"/>
    <w:rsid w:val="00027C82"/>
    <w:rsid w:val="00030E55"/>
    <w:rsid w:val="00031F09"/>
    <w:rsid w:val="0004152F"/>
    <w:rsid w:val="00043270"/>
    <w:rsid w:val="000433B2"/>
    <w:rsid w:val="00043B4E"/>
    <w:rsid w:val="00046042"/>
    <w:rsid w:val="00047F76"/>
    <w:rsid w:val="00056498"/>
    <w:rsid w:val="000578D6"/>
    <w:rsid w:val="00057BF2"/>
    <w:rsid w:val="000669D7"/>
    <w:rsid w:val="00067CD5"/>
    <w:rsid w:val="000712E9"/>
    <w:rsid w:val="000714EC"/>
    <w:rsid w:val="00072169"/>
    <w:rsid w:val="00072871"/>
    <w:rsid w:val="00072BB7"/>
    <w:rsid w:val="00073F00"/>
    <w:rsid w:val="000747DB"/>
    <w:rsid w:val="00077FDA"/>
    <w:rsid w:val="00081EA0"/>
    <w:rsid w:val="00082499"/>
    <w:rsid w:val="0008362C"/>
    <w:rsid w:val="00087C3C"/>
    <w:rsid w:val="0009084C"/>
    <w:rsid w:val="00091638"/>
    <w:rsid w:val="000916AD"/>
    <w:rsid w:val="00095504"/>
    <w:rsid w:val="00097B34"/>
    <w:rsid w:val="00097C96"/>
    <w:rsid w:val="000A0C3F"/>
    <w:rsid w:val="000A1746"/>
    <w:rsid w:val="000A18FD"/>
    <w:rsid w:val="000A35E8"/>
    <w:rsid w:val="000A481E"/>
    <w:rsid w:val="000A5922"/>
    <w:rsid w:val="000A705C"/>
    <w:rsid w:val="000A7228"/>
    <w:rsid w:val="000A7EA6"/>
    <w:rsid w:val="000B06A4"/>
    <w:rsid w:val="000B083D"/>
    <w:rsid w:val="000B5FA3"/>
    <w:rsid w:val="000B6847"/>
    <w:rsid w:val="000B783C"/>
    <w:rsid w:val="000C0F43"/>
    <w:rsid w:val="000C30A0"/>
    <w:rsid w:val="000C7806"/>
    <w:rsid w:val="000D015C"/>
    <w:rsid w:val="000D1ACF"/>
    <w:rsid w:val="000D21CA"/>
    <w:rsid w:val="000D2327"/>
    <w:rsid w:val="000D707E"/>
    <w:rsid w:val="000D797E"/>
    <w:rsid w:val="000E1C8E"/>
    <w:rsid w:val="000E2A9A"/>
    <w:rsid w:val="000F1296"/>
    <w:rsid w:val="000F152B"/>
    <w:rsid w:val="000F1B5E"/>
    <w:rsid w:val="000F29B0"/>
    <w:rsid w:val="000F308A"/>
    <w:rsid w:val="000F6B49"/>
    <w:rsid w:val="000F7267"/>
    <w:rsid w:val="00103CD9"/>
    <w:rsid w:val="001044B8"/>
    <w:rsid w:val="00105C62"/>
    <w:rsid w:val="00106033"/>
    <w:rsid w:val="00106163"/>
    <w:rsid w:val="001064B0"/>
    <w:rsid w:val="0010688A"/>
    <w:rsid w:val="00107DC7"/>
    <w:rsid w:val="00115E46"/>
    <w:rsid w:val="001202B2"/>
    <w:rsid w:val="00120F8F"/>
    <w:rsid w:val="00124649"/>
    <w:rsid w:val="00124C76"/>
    <w:rsid w:val="00127934"/>
    <w:rsid w:val="00131044"/>
    <w:rsid w:val="00131FE6"/>
    <w:rsid w:val="00133F62"/>
    <w:rsid w:val="00137939"/>
    <w:rsid w:val="00141859"/>
    <w:rsid w:val="00145939"/>
    <w:rsid w:val="001469D2"/>
    <w:rsid w:val="001538B5"/>
    <w:rsid w:val="001600BB"/>
    <w:rsid w:val="00160237"/>
    <w:rsid w:val="00160BED"/>
    <w:rsid w:val="001615A5"/>
    <w:rsid w:val="001618D4"/>
    <w:rsid w:val="001620E2"/>
    <w:rsid w:val="00162A6C"/>
    <w:rsid w:val="0017345E"/>
    <w:rsid w:val="00173668"/>
    <w:rsid w:val="00173A46"/>
    <w:rsid w:val="00174413"/>
    <w:rsid w:val="001744DB"/>
    <w:rsid w:val="00174B95"/>
    <w:rsid w:val="00176AA4"/>
    <w:rsid w:val="0018096B"/>
    <w:rsid w:val="00183A80"/>
    <w:rsid w:val="00183BC3"/>
    <w:rsid w:val="00184604"/>
    <w:rsid w:val="001849DC"/>
    <w:rsid w:val="00186A8A"/>
    <w:rsid w:val="00186ED0"/>
    <w:rsid w:val="0018727F"/>
    <w:rsid w:val="00190E10"/>
    <w:rsid w:val="00192C45"/>
    <w:rsid w:val="0019457E"/>
    <w:rsid w:val="001A0427"/>
    <w:rsid w:val="001A06F5"/>
    <w:rsid w:val="001A1C88"/>
    <w:rsid w:val="001A284C"/>
    <w:rsid w:val="001A5D01"/>
    <w:rsid w:val="001A5D0D"/>
    <w:rsid w:val="001A5FAC"/>
    <w:rsid w:val="001A7F57"/>
    <w:rsid w:val="001B1FBC"/>
    <w:rsid w:val="001B240C"/>
    <w:rsid w:val="001B53B9"/>
    <w:rsid w:val="001C229F"/>
    <w:rsid w:val="001C42F9"/>
    <w:rsid w:val="001C4678"/>
    <w:rsid w:val="001C52E9"/>
    <w:rsid w:val="001C6166"/>
    <w:rsid w:val="001C622D"/>
    <w:rsid w:val="001C66E8"/>
    <w:rsid w:val="001C68E5"/>
    <w:rsid w:val="001D46EB"/>
    <w:rsid w:val="001D7AED"/>
    <w:rsid w:val="001E3680"/>
    <w:rsid w:val="001E4792"/>
    <w:rsid w:val="001E7782"/>
    <w:rsid w:val="001F2474"/>
    <w:rsid w:val="001F42E1"/>
    <w:rsid w:val="001F4546"/>
    <w:rsid w:val="001F6F16"/>
    <w:rsid w:val="001F7233"/>
    <w:rsid w:val="001F7694"/>
    <w:rsid w:val="001F7C91"/>
    <w:rsid w:val="00200672"/>
    <w:rsid w:val="00203317"/>
    <w:rsid w:val="00204C22"/>
    <w:rsid w:val="00205502"/>
    <w:rsid w:val="00205EDE"/>
    <w:rsid w:val="00210CD4"/>
    <w:rsid w:val="002113F4"/>
    <w:rsid w:val="00212620"/>
    <w:rsid w:val="00212C3D"/>
    <w:rsid w:val="0021509A"/>
    <w:rsid w:val="00217447"/>
    <w:rsid w:val="0022011E"/>
    <w:rsid w:val="00220BC9"/>
    <w:rsid w:val="00221740"/>
    <w:rsid w:val="00221873"/>
    <w:rsid w:val="00222847"/>
    <w:rsid w:val="00222E41"/>
    <w:rsid w:val="00224693"/>
    <w:rsid w:val="00224922"/>
    <w:rsid w:val="002250AC"/>
    <w:rsid w:val="0022739E"/>
    <w:rsid w:val="00230A14"/>
    <w:rsid w:val="002317CB"/>
    <w:rsid w:val="00232BC0"/>
    <w:rsid w:val="002353AA"/>
    <w:rsid w:val="00236668"/>
    <w:rsid w:val="002369F5"/>
    <w:rsid w:val="00240692"/>
    <w:rsid w:val="00240D48"/>
    <w:rsid w:val="00241A2F"/>
    <w:rsid w:val="00243544"/>
    <w:rsid w:val="002504A6"/>
    <w:rsid w:val="002523F2"/>
    <w:rsid w:val="00254843"/>
    <w:rsid w:val="00255C0B"/>
    <w:rsid w:val="002570D1"/>
    <w:rsid w:val="00260B8F"/>
    <w:rsid w:val="0026117A"/>
    <w:rsid w:val="00272F4C"/>
    <w:rsid w:val="00273173"/>
    <w:rsid w:val="00273F22"/>
    <w:rsid w:val="00274E76"/>
    <w:rsid w:val="00277B86"/>
    <w:rsid w:val="002845EA"/>
    <w:rsid w:val="00285984"/>
    <w:rsid w:val="00285F4E"/>
    <w:rsid w:val="00286789"/>
    <w:rsid w:val="0028730D"/>
    <w:rsid w:val="002875D8"/>
    <w:rsid w:val="00287948"/>
    <w:rsid w:val="00291DA1"/>
    <w:rsid w:val="00292747"/>
    <w:rsid w:val="0029309B"/>
    <w:rsid w:val="00294140"/>
    <w:rsid w:val="0029478A"/>
    <w:rsid w:val="00294B8C"/>
    <w:rsid w:val="002A0A49"/>
    <w:rsid w:val="002A1276"/>
    <w:rsid w:val="002A1AF6"/>
    <w:rsid w:val="002A3BCC"/>
    <w:rsid w:val="002A3FBF"/>
    <w:rsid w:val="002A4A08"/>
    <w:rsid w:val="002A69E9"/>
    <w:rsid w:val="002A6BB4"/>
    <w:rsid w:val="002B0B5A"/>
    <w:rsid w:val="002B0C32"/>
    <w:rsid w:val="002B3FAB"/>
    <w:rsid w:val="002B679C"/>
    <w:rsid w:val="002B7AE8"/>
    <w:rsid w:val="002C096C"/>
    <w:rsid w:val="002C292D"/>
    <w:rsid w:val="002C345D"/>
    <w:rsid w:val="002C44F3"/>
    <w:rsid w:val="002C5DFB"/>
    <w:rsid w:val="002C601A"/>
    <w:rsid w:val="002C6F70"/>
    <w:rsid w:val="002D3EBF"/>
    <w:rsid w:val="002D420F"/>
    <w:rsid w:val="002D502A"/>
    <w:rsid w:val="002D7C6D"/>
    <w:rsid w:val="002E0C11"/>
    <w:rsid w:val="002E1954"/>
    <w:rsid w:val="002E5A83"/>
    <w:rsid w:val="002E7411"/>
    <w:rsid w:val="002E7473"/>
    <w:rsid w:val="002F3117"/>
    <w:rsid w:val="002F489B"/>
    <w:rsid w:val="002F5928"/>
    <w:rsid w:val="002F761F"/>
    <w:rsid w:val="002F7F69"/>
    <w:rsid w:val="00301A9A"/>
    <w:rsid w:val="00302A50"/>
    <w:rsid w:val="00302E57"/>
    <w:rsid w:val="00302F4A"/>
    <w:rsid w:val="00303C70"/>
    <w:rsid w:val="00304DD4"/>
    <w:rsid w:val="00305A87"/>
    <w:rsid w:val="00306389"/>
    <w:rsid w:val="00306738"/>
    <w:rsid w:val="0030787A"/>
    <w:rsid w:val="00312BC4"/>
    <w:rsid w:val="00314797"/>
    <w:rsid w:val="00314E95"/>
    <w:rsid w:val="00315680"/>
    <w:rsid w:val="0031584F"/>
    <w:rsid w:val="00321B55"/>
    <w:rsid w:val="00322BB0"/>
    <w:rsid w:val="00323002"/>
    <w:rsid w:val="00325316"/>
    <w:rsid w:val="00325857"/>
    <w:rsid w:val="00325C65"/>
    <w:rsid w:val="00325D6D"/>
    <w:rsid w:val="003303CE"/>
    <w:rsid w:val="003323BC"/>
    <w:rsid w:val="00333A0E"/>
    <w:rsid w:val="00336410"/>
    <w:rsid w:val="00336525"/>
    <w:rsid w:val="00337867"/>
    <w:rsid w:val="0034346C"/>
    <w:rsid w:val="003437B8"/>
    <w:rsid w:val="0034468F"/>
    <w:rsid w:val="00344CA9"/>
    <w:rsid w:val="0034565B"/>
    <w:rsid w:val="00346361"/>
    <w:rsid w:val="00350FF7"/>
    <w:rsid w:val="00354A0E"/>
    <w:rsid w:val="00363722"/>
    <w:rsid w:val="00363970"/>
    <w:rsid w:val="003657D4"/>
    <w:rsid w:val="00365E53"/>
    <w:rsid w:val="00366803"/>
    <w:rsid w:val="00366DF1"/>
    <w:rsid w:val="003675F2"/>
    <w:rsid w:val="00367CB5"/>
    <w:rsid w:val="00373830"/>
    <w:rsid w:val="00373E39"/>
    <w:rsid w:val="00374A24"/>
    <w:rsid w:val="00375841"/>
    <w:rsid w:val="00377B7B"/>
    <w:rsid w:val="00380DF1"/>
    <w:rsid w:val="00381D40"/>
    <w:rsid w:val="00382E98"/>
    <w:rsid w:val="003830CA"/>
    <w:rsid w:val="0038715F"/>
    <w:rsid w:val="00387758"/>
    <w:rsid w:val="00390B0A"/>
    <w:rsid w:val="00390B17"/>
    <w:rsid w:val="00391166"/>
    <w:rsid w:val="00392670"/>
    <w:rsid w:val="00393993"/>
    <w:rsid w:val="00395674"/>
    <w:rsid w:val="003A069B"/>
    <w:rsid w:val="003A23BC"/>
    <w:rsid w:val="003A3D9F"/>
    <w:rsid w:val="003A411C"/>
    <w:rsid w:val="003A5E77"/>
    <w:rsid w:val="003A6217"/>
    <w:rsid w:val="003A64E5"/>
    <w:rsid w:val="003A6F8D"/>
    <w:rsid w:val="003B126C"/>
    <w:rsid w:val="003B2FE4"/>
    <w:rsid w:val="003B4FD6"/>
    <w:rsid w:val="003C0107"/>
    <w:rsid w:val="003C1AEE"/>
    <w:rsid w:val="003C4627"/>
    <w:rsid w:val="003C717B"/>
    <w:rsid w:val="003C79DF"/>
    <w:rsid w:val="003D1CD5"/>
    <w:rsid w:val="003D5C35"/>
    <w:rsid w:val="003D70B3"/>
    <w:rsid w:val="003E0C57"/>
    <w:rsid w:val="003E10FC"/>
    <w:rsid w:val="003E3E8D"/>
    <w:rsid w:val="003F22DE"/>
    <w:rsid w:val="003F42EB"/>
    <w:rsid w:val="003F53E4"/>
    <w:rsid w:val="003F606F"/>
    <w:rsid w:val="003F60F9"/>
    <w:rsid w:val="003F77AD"/>
    <w:rsid w:val="003F7DB1"/>
    <w:rsid w:val="00404764"/>
    <w:rsid w:val="00404B95"/>
    <w:rsid w:val="004105C7"/>
    <w:rsid w:val="0041089C"/>
    <w:rsid w:val="00410E57"/>
    <w:rsid w:val="00411E97"/>
    <w:rsid w:val="00413BAE"/>
    <w:rsid w:val="004167B2"/>
    <w:rsid w:val="0041763A"/>
    <w:rsid w:val="00420B99"/>
    <w:rsid w:val="00420F1F"/>
    <w:rsid w:val="004217B4"/>
    <w:rsid w:val="00421C9D"/>
    <w:rsid w:val="00423D39"/>
    <w:rsid w:val="00424406"/>
    <w:rsid w:val="00424A3E"/>
    <w:rsid w:val="004254D2"/>
    <w:rsid w:val="00425513"/>
    <w:rsid w:val="004301E1"/>
    <w:rsid w:val="00432568"/>
    <w:rsid w:val="00433AF2"/>
    <w:rsid w:val="004346DC"/>
    <w:rsid w:val="00434944"/>
    <w:rsid w:val="0043671E"/>
    <w:rsid w:val="00436E37"/>
    <w:rsid w:val="00437FE3"/>
    <w:rsid w:val="00440C03"/>
    <w:rsid w:val="00441533"/>
    <w:rsid w:val="004421E6"/>
    <w:rsid w:val="00442CD2"/>
    <w:rsid w:val="00443A7D"/>
    <w:rsid w:val="00443D63"/>
    <w:rsid w:val="0045252B"/>
    <w:rsid w:val="00453DA6"/>
    <w:rsid w:val="0045405A"/>
    <w:rsid w:val="00454C5E"/>
    <w:rsid w:val="00455E2E"/>
    <w:rsid w:val="00456EF5"/>
    <w:rsid w:val="00457BBC"/>
    <w:rsid w:val="0046131D"/>
    <w:rsid w:val="00463582"/>
    <w:rsid w:val="00464B45"/>
    <w:rsid w:val="004658F4"/>
    <w:rsid w:val="00467261"/>
    <w:rsid w:val="004672C8"/>
    <w:rsid w:val="0046777C"/>
    <w:rsid w:val="00470CCF"/>
    <w:rsid w:val="00471901"/>
    <w:rsid w:val="00471D53"/>
    <w:rsid w:val="00471F6E"/>
    <w:rsid w:val="00480509"/>
    <w:rsid w:val="0048069A"/>
    <w:rsid w:val="004815A2"/>
    <w:rsid w:val="00481EF8"/>
    <w:rsid w:val="00482D86"/>
    <w:rsid w:val="004834F7"/>
    <w:rsid w:val="00492882"/>
    <w:rsid w:val="004939AB"/>
    <w:rsid w:val="00495620"/>
    <w:rsid w:val="004973DA"/>
    <w:rsid w:val="004A180E"/>
    <w:rsid w:val="004A3DDC"/>
    <w:rsid w:val="004A5B93"/>
    <w:rsid w:val="004A6C92"/>
    <w:rsid w:val="004B3329"/>
    <w:rsid w:val="004B475E"/>
    <w:rsid w:val="004B5362"/>
    <w:rsid w:val="004C0E34"/>
    <w:rsid w:val="004C1FD7"/>
    <w:rsid w:val="004C2F09"/>
    <w:rsid w:val="004C5536"/>
    <w:rsid w:val="004C6B96"/>
    <w:rsid w:val="004D02DD"/>
    <w:rsid w:val="004D1EF1"/>
    <w:rsid w:val="004D2CB0"/>
    <w:rsid w:val="004D579F"/>
    <w:rsid w:val="004D5BAD"/>
    <w:rsid w:val="004D7E30"/>
    <w:rsid w:val="004E4C5B"/>
    <w:rsid w:val="004E5B98"/>
    <w:rsid w:val="004E6B92"/>
    <w:rsid w:val="004F0F72"/>
    <w:rsid w:val="004F11F9"/>
    <w:rsid w:val="004F237E"/>
    <w:rsid w:val="004F33F7"/>
    <w:rsid w:val="004F397E"/>
    <w:rsid w:val="004F3C13"/>
    <w:rsid w:val="004F459E"/>
    <w:rsid w:val="004F5C1C"/>
    <w:rsid w:val="004F65A3"/>
    <w:rsid w:val="004F6B9A"/>
    <w:rsid w:val="004F7363"/>
    <w:rsid w:val="00507CC8"/>
    <w:rsid w:val="0051072D"/>
    <w:rsid w:val="00514A5F"/>
    <w:rsid w:val="00515536"/>
    <w:rsid w:val="00515A20"/>
    <w:rsid w:val="0051650F"/>
    <w:rsid w:val="005169DC"/>
    <w:rsid w:val="005174B7"/>
    <w:rsid w:val="005175F6"/>
    <w:rsid w:val="00521CCC"/>
    <w:rsid w:val="00522119"/>
    <w:rsid w:val="00522C51"/>
    <w:rsid w:val="00523B37"/>
    <w:rsid w:val="00523E31"/>
    <w:rsid w:val="00524CE1"/>
    <w:rsid w:val="00524D58"/>
    <w:rsid w:val="00525883"/>
    <w:rsid w:val="00527567"/>
    <w:rsid w:val="005279EE"/>
    <w:rsid w:val="0053032F"/>
    <w:rsid w:val="00530EFA"/>
    <w:rsid w:val="00531095"/>
    <w:rsid w:val="00532C9C"/>
    <w:rsid w:val="00532F3E"/>
    <w:rsid w:val="00533232"/>
    <w:rsid w:val="0054085E"/>
    <w:rsid w:val="00543345"/>
    <w:rsid w:val="0054533F"/>
    <w:rsid w:val="00550808"/>
    <w:rsid w:val="00550DC2"/>
    <w:rsid w:val="005523A3"/>
    <w:rsid w:val="005525B3"/>
    <w:rsid w:val="005526C3"/>
    <w:rsid w:val="0055582D"/>
    <w:rsid w:val="005563CE"/>
    <w:rsid w:val="0055784F"/>
    <w:rsid w:val="0056015E"/>
    <w:rsid w:val="005618BB"/>
    <w:rsid w:val="00561A7F"/>
    <w:rsid w:val="00563ABD"/>
    <w:rsid w:val="005644C3"/>
    <w:rsid w:val="00566F4A"/>
    <w:rsid w:val="00570E5F"/>
    <w:rsid w:val="00576632"/>
    <w:rsid w:val="00577649"/>
    <w:rsid w:val="00580839"/>
    <w:rsid w:val="00580970"/>
    <w:rsid w:val="00581898"/>
    <w:rsid w:val="00581FD3"/>
    <w:rsid w:val="0058252B"/>
    <w:rsid w:val="00583F07"/>
    <w:rsid w:val="005843CC"/>
    <w:rsid w:val="00587BB2"/>
    <w:rsid w:val="005919E0"/>
    <w:rsid w:val="00591A10"/>
    <w:rsid w:val="00591ED9"/>
    <w:rsid w:val="00592240"/>
    <w:rsid w:val="005A03A7"/>
    <w:rsid w:val="005A07F8"/>
    <w:rsid w:val="005A203C"/>
    <w:rsid w:val="005A2B68"/>
    <w:rsid w:val="005A5D6E"/>
    <w:rsid w:val="005A6D3B"/>
    <w:rsid w:val="005B256A"/>
    <w:rsid w:val="005B4560"/>
    <w:rsid w:val="005B4882"/>
    <w:rsid w:val="005B4AB7"/>
    <w:rsid w:val="005B5D90"/>
    <w:rsid w:val="005B6547"/>
    <w:rsid w:val="005B68AB"/>
    <w:rsid w:val="005C066B"/>
    <w:rsid w:val="005C093D"/>
    <w:rsid w:val="005C0FB4"/>
    <w:rsid w:val="005C44E5"/>
    <w:rsid w:val="005C5F24"/>
    <w:rsid w:val="005C66A3"/>
    <w:rsid w:val="005C76D0"/>
    <w:rsid w:val="005D12D2"/>
    <w:rsid w:val="005D17F7"/>
    <w:rsid w:val="005D20DB"/>
    <w:rsid w:val="005D3756"/>
    <w:rsid w:val="005D39BD"/>
    <w:rsid w:val="005D3B58"/>
    <w:rsid w:val="005D6503"/>
    <w:rsid w:val="005D7047"/>
    <w:rsid w:val="005E1D61"/>
    <w:rsid w:val="005E42DF"/>
    <w:rsid w:val="005E53BF"/>
    <w:rsid w:val="005E70AB"/>
    <w:rsid w:val="005E726E"/>
    <w:rsid w:val="005F02E6"/>
    <w:rsid w:val="005F1005"/>
    <w:rsid w:val="005F1714"/>
    <w:rsid w:val="005F2F7E"/>
    <w:rsid w:val="005F4210"/>
    <w:rsid w:val="005F464C"/>
    <w:rsid w:val="005F6A78"/>
    <w:rsid w:val="00600491"/>
    <w:rsid w:val="00600958"/>
    <w:rsid w:val="00601617"/>
    <w:rsid w:val="00601695"/>
    <w:rsid w:val="00601CD3"/>
    <w:rsid w:val="00602C06"/>
    <w:rsid w:val="006127FF"/>
    <w:rsid w:val="00612C3E"/>
    <w:rsid w:val="00613296"/>
    <w:rsid w:val="0061412C"/>
    <w:rsid w:val="00614E25"/>
    <w:rsid w:val="00615F8B"/>
    <w:rsid w:val="0061766E"/>
    <w:rsid w:val="00620D86"/>
    <w:rsid w:val="0062276D"/>
    <w:rsid w:val="00622DDB"/>
    <w:rsid w:val="00625A33"/>
    <w:rsid w:val="00626241"/>
    <w:rsid w:val="00627B7E"/>
    <w:rsid w:val="00627FDB"/>
    <w:rsid w:val="00633AB1"/>
    <w:rsid w:val="00633DA7"/>
    <w:rsid w:val="00634242"/>
    <w:rsid w:val="006348C4"/>
    <w:rsid w:val="00635014"/>
    <w:rsid w:val="00636791"/>
    <w:rsid w:val="00640C03"/>
    <w:rsid w:val="00641D16"/>
    <w:rsid w:val="00644851"/>
    <w:rsid w:val="00644BBC"/>
    <w:rsid w:val="0064533C"/>
    <w:rsid w:val="00651308"/>
    <w:rsid w:val="00651C84"/>
    <w:rsid w:val="006524CF"/>
    <w:rsid w:val="00653577"/>
    <w:rsid w:val="00653C60"/>
    <w:rsid w:val="00654D16"/>
    <w:rsid w:val="006562B3"/>
    <w:rsid w:val="00657940"/>
    <w:rsid w:val="006627E1"/>
    <w:rsid w:val="00665CF7"/>
    <w:rsid w:val="00666E78"/>
    <w:rsid w:val="00666EF7"/>
    <w:rsid w:val="006673B9"/>
    <w:rsid w:val="00670EA7"/>
    <w:rsid w:val="00671094"/>
    <w:rsid w:val="00672C03"/>
    <w:rsid w:val="00673124"/>
    <w:rsid w:val="00673232"/>
    <w:rsid w:val="00674FBC"/>
    <w:rsid w:val="00675215"/>
    <w:rsid w:val="00675DF3"/>
    <w:rsid w:val="00677016"/>
    <w:rsid w:val="00681173"/>
    <w:rsid w:val="00681AB4"/>
    <w:rsid w:val="006823E8"/>
    <w:rsid w:val="0069070D"/>
    <w:rsid w:val="00693008"/>
    <w:rsid w:val="00697275"/>
    <w:rsid w:val="006A0D18"/>
    <w:rsid w:val="006A0FC0"/>
    <w:rsid w:val="006A0FDE"/>
    <w:rsid w:val="006A12D6"/>
    <w:rsid w:val="006A22ED"/>
    <w:rsid w:val="006A29A2"/>
    <w:rsid w:val="006A3611"/>
    <w:rsid w:val="006A3D43"/>
    <w:rsid w:val="006A4207"/>
    <w:rsid w:val="006A67B3"/>
    <w:rsid w:val="006A7970"/>
    <w:rsid w:val="006B1A2A"/>
    <w:rsid w:val="006B1AC1"/>
    <w:rsid w:val="006B32D3"/>
    <w:rsid w:val="006B472E"/>
    <w:rsid w:val="006B5030"/>
    <w:rsid w:val="006C0A67"/>
    <w:rsid w:val="006C18D4"/>
    <w:rsid w:val="006C7210"/>
    <w:rsid w:val="006D08C9"/>
    <w:rsid w:val="006D16FF"/>
    <w:rsid w:val="006D2364"/>
    <w:rsid w:val="006D4895"/>
    <w:rsid w:val="006D6252"/>
    <w:rsid w:val="006D7E97"/>
    <w:rsid w:val="006E1AD5"/>
    <w:rsid w:val="006E4212"/>
    <w:rsid w:val="006E4D27"/>
    <w:rsid w:val="006E50C3"/>
    <w:rsid w:val="006E6A92"/>
    <w:rsid w:val="006F0A76"/>
    <w:rsid w:val="006F203E"/>
    <w:rsid w:val="006F2163"/>
    <w:rsid w:val="006F5ABB"/>
    <w:rsid w:val="006F7AF3"/>
    <w:rsid w:val="00700865"/>
    <w:rsid w:val="00701C66"/>
    <w:rsid w:val="00702BCA"/>
    <w:rsid w:val="007035D5"/>
    <w:rsid w:val="00703936"/>
    <w:rsid w:val="00706202"/>
    <w:rsid w:val="00706F04"/>
    <w:rsid w:val="00710552"/>
    <w:rsid w:val="0071132C"/>
    <w:rsid w:val="00712D10"/>
    <w:rsid w:val="00713027"/>
    <w:rsid w:val="00715719"/>
    <w:rsid w:val="00716672"/>
    <w:rsid w:val="00716E50"/>
    <w:rsid w:val="0072025A"/>
    <w:rsid w:val="00722925"/>
    <w:rsid w:val="007249DB"/>
    <w:rsid w:val="007256EB"/>
    <w:rsid w:val="007264B6"/>
    <w:rsid w:val="00727D17"/>
    <w:rsid w:val="0073021A"/>
    <w:rsid w:val="007308E6"/>
    <w:rsid w:val="00733090"/>
    <w:rsid w:val="0073319C"/>
    <w:rsid w:val="00734A56"/>
    <w:rsid w:val="00735072"/>
    <w:rsid w:val="00735B5E"/>
    <w:rsid w:val="0073693E"/>
    <w:rsid w:val="00737132"/>
    <w:rsid w:val="00740914"/>
    <w:rsid w:val="00740B08"/>
    <w:rsid w:val="0074268F"/>
    <w:rsid w:val="00743C4E"/>
    <w:rsid w:val="00745ABA"/>
    <w:rsid w:val="00745E90"/>
    <w:rsid w:val="00746E4C"/>
    <w:rsid w:val="00747375"/>
    <w:rsid w:val="00747933"/>
    <w:rsid w:val="00747DB3"/>
    <w:rsid w:val="00751199"/>
    <w:rsid w:val="00752450"/>
    <w:rsid w:val="0075736E"/>
    <w:rsid w:val="0076071B"/>
    <w:rsid w:val="00760F10"/>
    <w:rsid w:val="00762B51"/>
    <w:rsid w:val="00763C58"/>
    <w:rsid w:val="007663D4"/>
    <w:rsid w:val="00766CCD"/>
    <w:rsid w:val="00772F66"/>
    <w:rsid w:val="007739D3"/>
    <w:rsid w:val="00773FD3"/>
    <w:rsid w:val="0077698E"/>
    <w:rsid w:val="00777EE5"/>
    <w:rsid w:val="00782949"/>
    <w:rsid w:val="007832B5"/>
    <w:rsid w:val="007843EA"/>
    <w:rsid w:val="00786CB7"/>
    <w:rsid w:val="007873F7"/>
    <w:rsid w:val="00792E3F"/>
    <w:rsid w:val="00794D6D"/>
    <w:rsid w:val="007965D3"/>
    <w:rsid w:val="007A0B58"/>
    <w:rsid w:val="007A1DC5"/>
    <w:rsid w:val="007B0865"/>
    <w:rsid w:val="007B0B93"/>
    <w:rsid w:val="007B10BB"/>
    <w:rsid w:val="007B1FCD"/>
    <w:rsid w:val="007B52BA"/>
    <w:rsid w:val="007B7301"/>
    <w:rsid w:val="007C02CB"/>
    <w:rsid w:val="007C3CF6"/>
    <w:rsid w:val="007C41CB"/>
    <w:rsid w:val="007C510E"/>
    <w:rsid w:val="007C67B0"/>
    <w:rsid w:val="007C6CB6"/>
    <w:rsid w:val="007D171B"/>
    <w:rsid w:val="007D1EF8"/>
    <w:rsid w:val="007D2252"/>
    <w:rsid w:val="007D4A5F"/>
    <w:rsid w:val="007D5E5F"/>
    <w:rsid w:val="007D5FF1"/>
    <w:rsid w:val="007D6039"/>
    <w:rsid w:val="007D6B1A"/>
    <w:rsid w:val="007D6EB6"/>
    <w:rsid w:val="007D7E4E"/>
    <w:rsid w:val="007E048F"/>
    <w:rsid w:val="007E181A"/>
    <w:rsid w:val="007E2775"/>
    <w:rsid w:val="007E4E70"/>
    <w:rsid w:val="007E7765"/>
    <w:rsid w:val="007E7A24"/>
    <w:rsid w:val="007F08EE"/>
    <w:rsid w:val="007F109A"/>
    <w:rsid w:val="007F1653"/>
    <w:rsid w:val="007F19E2"/>
    <w:rsid w:val="007F41B0"/>
    <w:rsid w:val="007F5F2E"/>
    <w:rsid w:val="007F7D1D"/>
    <w:rsid w:val="0080248D"/>
    <w:rsid w:val="0080366C"/>
    <w:rsid w:val="00805655"/>
    <w:rsid w:val="00805E2E"/>
    <w:rsid w:val="00806236"/>
    <w:rsid w:val="00807DCB"/>
    <w:rsid w:val="00810689"/>
    <w:rsid w:val="008110B2"/>
    <w:rsid w:val="00816EE7"/>
    <w:rsid w:val="008230AD"/>
    <w:rsid w:val="008233C3"/>
    <w:rsid w:val="00824D17"/>
    <w:rsid w:val="00825771"/>
    <w:rsid w:val="00827B7B"/>
    <w:rsid w:val="00827E86"/>
    <w:rsid w:val="00830492"/>
    <w:rsid w:val="00830CFD"/>
    <w:rsid w:val="00831EE7"/>
    <w:rsid w:val="00833D4D"/>
    <w:rsid w:val="00834708"/>
    <w:rsid w:val="008402AC"/>
    <w:rsid w:val="00841EE5"/>
    <w:rsid w:val="00845280"/>
    <w:rsid w:val="0085037D"/>
    <w:rsid w:val="008509A8"/>
    <w:rsid w:val="00850B4B"/>
    <w:rsid w:val="00850F88"/>
    <w:rsid w:val="008576B7"/>
    <w:rsid w:val="00861256"/>
    <w:rsid w:val="00863B68"/>
    <w:rsid w:val="008640AF"/>
    <w:rsid w:val="00871156"/>
    <w:rsid w:val="0087326F"/>
    <w:rsid w:val="008773DE"/>
    <w:rsid w:val="0087787E"/>
    <w:rsid w:val="00880DE7"/>
    <w:rsid w:val="00886028"/>
    <w:rsid w:val="00886DCE"/>
    <w:rsid w:val="0088704E"/>
    <w:rsid w:val="008875D2"/>
    <w:rsid w:val="00892FC3"/>
    <w:rsid w:val="0089419B"/>
    <w:rsid w:val="00894D39"/>
    <w:rsid w:val="0089611D"/>
    <w:rsid w:val="008A372D"/>
    <w:rsid w:val="008A5270"/>
    <w:rsid w:val="008A7969"/>
    <w:rsid w:val="008A7C69"/>
    <w:rsid w:val="008B041B"/>
    <w:rsid w:val="008B1C0D"/>
    <w:rsid w:val="008B2E99"/>
    <w:rsid w:val="008B3419"/>
    <w:rsid w:val="008B4335"/>
    <w:rsid w:val="008B5D0D"/>
    <w:rsid w:val="008C0863"/>
    <w:rsid w:val="008C2319"/>
    <w:rsid w:val="008C2D08"/>
    <w:rsid w:val="008C31B8"/>
    <w:rsid w:val="008C4A04"/>
    <w:rsid w:val="008C4F4F"/>
    <w:rsid w:val="008C5820"/>
    <w:rsid w:val="008C7215"/>
    <w:rsid w:val="008D3F0D"/>
    <w:rsid w:val="008D685A"/>
    <w:rsid w:val="008D7C07"/>
    <w:rsid w:val="008E0145"/>
    <w:rsid w:val="008E2E21"/>
    <w:rsid w:val="008E37B5"/>
    <w:rsid w:val="008E4767"/>
    <w:rsid w:val="008E47D4"/>
    <w:rsid w:val="008E57B9"/>
    <w:rsid w:val="008E5AEF"/>
    <w:rsid w:val="008E6320"/>
    <w:rsid w:val="008E7ECF"/>
    <w:rsid w:val="008F00F2"/>
    <w:rsid w:val="008F158F"/>
    <w:rsid w:val="008F3FDA"/>
    <w:rsid w:val="008F5B9B"/>
    <w:rsid w:val="008F78A4"/>
    <w:rsid w:val="00903888"/>
    <w:rsid w:val="00903937"/>
    <w:rsid w:val="00904DDB"/>
    <w:rsid w:val="00905887"/>
    <w:rsid w:val="00905BDB"/>
    <w:rsid w:val="00906249"/>
    <w:rsid w:val="00907AD4"/>
    <w:rsid w:val="009105F9"/>
    <w:rsid w:val="00910CF1"/>
    <w:rsid w:val="00911354"/>
    <w:rsid w:val="0091363B"/>
    <w:rsid w:val="00913AB6"/>
    <w:rsid w:val="009140EC"/>
    <w:rsid w:val="00914DDA"/>
    <w:rsid w:val="0091547C"/>
    <w:rsid w:val="00916839"/>
    <w:rsid w:val="009203EC"/>
    <w:rsid w:val="00923A59"/>
    <w:rsid w:val="00924850"/>
    <w:rsid w:val="00925F25"/>
    <w:rsid w:val="00930890"/>
    <w:rsid w:val="00930901"/>
    <w:rsid w:val="00930E3D"/>
    <w:rsid w:val="00932CA6"/>
    <w:rsid w:val="00933CC2"/>
    <w:rsid w:val="00935523"/>
    <w:rsid w:val="00936E33"/>
    <w:rsid w:val="00940BD8"/>
    <w:rsid w:val="00940BF0"/>
    <w:rsid w:val="00942181"/>
    <w:rsid w:val="009428AA"/>
    <w:rsid w:val="00945EB4"/>
    <w:rsid w:val="00946FD7"/>
    <w:rsid w:val="0095106D"/>
    <w:rsid w:val="0095370E"/>
    <w:rsid w:val="009551A2"/>
    <w:rsid w:val="0095538D"/>
    <w:rsid w:val="009600B8"/>
    <w:rsid w:val="0096135A"/>
    <w:rsid w:val="00963012"/>
    <w:rsid w:val="009641E4"/>
    <w:rsid w:val="009647C3"/>
    <w:rsid w:val="0096482A"/>
    <w:rsid w:val="00965B0A"/>
    <w:rsid w:val="0096654E"/>
    <w:rsid w:val="00970C6A"/>
    <w:rsid w:val="00971833"/>
    <w:rsid w:val="00971C68"/>
    <w:rsid w:val="00972493"/>
    <w:rsid w:val="009728C6"/>
    <w:rsid w:val="00972A4E"/>
    <w:rsid w:val="00973629"/>
    <w:rsid w:val="00974D67"/>
    <w:rsid w:val="00975D16"/>
    <w:rsid w:val="00976F39"/>
    <w:rsid w:val="009804FE"/>
    <w:rsid w:val="009811C9"/>
    <w:rsid w:val="009816C4"/>
    <w:rsid w:val="00984668"/>
    <w:rsid w:val="00984FE9"/>
    <w:rsid w:val="00992781"/>
    <w:rsid w:val="009954CB"/>
    <w:rsid w:val="00995544"/>
    <w:rsid w:val="00995D24"/>
    <w:rsid w:val="009961C6"/>
    <w:rsid w:val="009967B1"/>
    <w:rsid w:val="009A42C1"/>
    <w:rsid w:val="009A5498"/>
    <w:rsid w:val="009A6959"/>
    <w:rsid w:val="009B1079"/>
    <w:rsid w:val="009B1ACB"/>
    <w:rsid w:val="009B1C64"/>
    <w:rsid w:val="009B2EB1"/>
    <w:rsid w:val="009B5B5D"/>
    <w:rsid w:val="009B79F0"/>
    <w:rsid w:val="009C06FF"/>
    <w:rsid w:val="009C4E90"/>
    <w:rsid w:val="009D0AA7"/>
    <w:rsid w:val="009D157C"/>
    <w:rsid w:val="009D515C"/>
    <w:rsid w:val="009D6FE6"/>
    <w:rsid w:val="009D7583"/>
    <w:rsid w:val="009E0D96"/>
    <w:rsid w:val="009E10AE"/>
    <w:rsid w:val="009E2AF4"/>
    <w:rsid w:val="009E3587"/>
    <w:rsid w:val="009E4A9B"/>
    <w:rsid w:val="009E4B09"/>
    <w:rsid w:val="009E635E"/>
    <w:rsid w:val="009E776D"/>
    <w:rsid w:val="009E7BCF"/>
    <w:rsid w:val="009F007C"/>
    <w:rsid w:val="009F0F12"/>
    <w:rsid w:val="009F32B3"/>
    <w:rsid w:val="009F3A42"/>
    <w:rsid w:val="009F3E06"/>
    <w:rsid w:val="009F6BD7"/>
    <w:rsid w:val="009F7310"/>
    <w:rsid w:val="00A00D27"/>
    <w:rsid w:val="00A01F26"/>
    <w:rsid w:val="00A030DA"/>
    <w:rsid w:val="00A03D84"/>
    <w:rsid w:val="00A12D0E"/>
    <w:rsid w:val="00A13758"/>
    <w:rsid w:val="00A15042"/>
    <w:rsid w:val="00A20644"/>
    <w:rsid w:val="00A20D55"/>
    <w:rsid w:val="00A21022"/>
    <w:rsid w:val="00A256E7"/>
    <w:rsid w:val="00A257F9"/>
    <w:rsid w:val="00A27ADC"/>
    <w:rsid w:val="00A3052A"/>
    <w:rsid w:val="00A32AE9"/>
    <w:rsid w:val="00A342A5"/>
    <w:rsid w:val="00A3599B"/>
    <w:rsid w:val="00A361C7"/>
    <w:rsid w:val="00A37BA7"/>
    <w:rsid w:val="00A4132F"/>
    <w:rsid w:val="00A419C8"/>
    <w:rsid w:val="00A41AB5"/>
    <w:rsid w:val="00A41CD3"/>
    <w:rsid w:val="00A4310C"/>
    <w:rsid w:val="00A46600"/>
    <w:rsid w:val="00A46E8B"/>
    <w:rsid w:val="00A50C5D"/>
    <w:rsid w:val="00A51187"/>
    <w:rsid w:val="00A5216D"/>
    <w:rsid w:val="00A5219C"/>
    <w:rsid w:val="00A53189"/>
    <w:rsid w:val="00A56968"/>
    <w:rsid w:val="00A56D96"/>
    <w:rsid w:val="00A57DF3"/>
    <w:rsid w:val="00A60FB6"/>
    <w:rsid w:val="00A6147E"/>
    <w:rsid w:val="00A62EFE"/>
    <w:rsid w:val="00A64EF0"/>
    <w:rsid w:val="00A66B1C"/>
    <w:rsid w:val="00A7260F"/>
    <w:rsid w:val="00A729BB"/>
    <w:rsid w:val="00A730E6"/>
    <w:rsid w:val="00A7396E"/>
    <w:rsid w:val="00A74900"/>
    <w:rsid w:val="00A8369C"/>
    <w:rsid w:val="00A85DF7"/>
    <w:rsid w:val="00A86F1E"/>
    <w:rsid w:val="00A8718C"/>
    <w:rsid w:val="00A87B37"/>
    <w:rsid w:val="00A911C6"/>
    <w:rsid w:val="00A91C6D"/>
    <w:rsid w:val="00A91D06"/>
    <w:rsid w:val="00A92670"/>
    <w:rsid w:val="00A927F2"/>
    <w:rsid w:val="00AA1F3B"/>
    <w:rsid w:val="00AA280F"/>
    <w:rsid w:val="00AA2D8C"/>
    <w:rsid w:val="00AA3385"/>
    <w:rsid w:val="00AA5AC0"/>
    <w:rsid w:val="00AB0C92"/>
    <w:rsid w:val="00AB0DD4"/>
    <w:rsid w:val="00AB1CF1"/>
    <w:rsid w:val="00AB25C6"/>
    <w:rsid w:val="00AB3980"/>
    <w:rsid w:val="00AB3DDD"/>
    <w:rsid w:val="00AB5F56"/>
    <w:rsid w:val="00AB68EB"/>
    <w:rsid w:val="00AC0DEE"/>
    <w:rsid w:val="00AC1183"/>
    <w:rsid w:val="00AC516B"/>
    <w:rsid w:val="00AC61F1"/>
    <w:rsid w:val="00AD00C6"/>
    <w:rsid w:val="00AD16EB"/>
    <w:rsid w:val="00AD2336"/>
    <w:rsid w:val="00AD2960"/>
    <w:rsid w:val="00AD5100"/>
    <w:rsid w:val="00AE0582"/>
    <w:rsid w:val="00AE3645"/>
    <w:rsid w:val="00AE37CF"/>
    <w:rsid w:val="00AE3BD1"/>
    <w:rsid w:val="00AE421C"/>
    <w:rsid w:val="00AE5B51"/>
    <w:rsid w:val="00AE69F7"/>
    <w:rsid w:val="00AE6DAE"/>
    <w:rsid w:val="00AE73EA"/>
    <w:rsid w:val="00AE764B"/>
    <w:rsid w:val="00AE78AF"/>
    <w:rsid w:val="00AF0D30"/>
    <w:rsid w:val="00AF165D"/>
    <w:rsid w:val="00AF336B"/>
    <w:rsid w:val="00AF3761"/>
    <w:rsid w:val="00AF4A58"/>
    <w:rsid w:val="00AF6A51"/>
    <w:rsid w:val="00B013B3"/>
    <w:rsid w:val="00B014E4"/>
    <w:rsid w:val="00B024FE"/>
    <w:rsid w:val="00B0400B"/>
    <w:rsid w:val="00B04833"/>
    <w:rsid w:val="00B04C38"/>
    <w:rsid w:val="00B0676E"/>
    <w:rsid w:val="00B069C8"/>
    <w:rsid w:val="00B10EDB"/>
    <w:rsid w:val="00B11F0E"/>
    <w:rsid w:val="00B11F15"/>
    <w:rsid w:val="00B138B1"/>
    <w:rsid w:val="00B1475B"/>
    <w:rsid w:val="00B14AFF"/>
    <w:rsid w:val="00B14C5A"/>
    <w:rsid w:val="00B14E4C"/>
    <w:rsid w:val="00B17327"/>
    <w:rsid w:val="00B17DC5"/>
    <w:rsid w:val="00B20D82"/>
    <w:rsid w:val="00B22677"/>
    <w:rsid w:val="00B22A5C"/>
    <w:rsid w:val="00B25796"/>
    <w:rsid w:val="00B30B2B"/>
    <w:rsid w:val="00B30EF0"/>
    <w:rsid w:val="00B4115A"/>
    <w:rsid w:val="00B44334"/>
    <w:rsid w:val="00B446F0"/>
    <w:rsid w:val="00B457F7"/>
    <w:rsid w:val="00B47954"/>
    <w:rsid w:val="00B51D73"/>
    <w:rsid w:val="00B5221E"/>
    <w:rsid w:val="00B54102"/>
    <w:rsid w:val="00B55B6A"/>
    <w:rsid w:val="00B579DD"/>
    <w:rsid w:val="00B60014"/>
    <w:rsid w:val="00B60136"/>
    <w:rsid w:val="00B60218"/>
    <w:rsid w:val="00B614AB"/>
    <w:rsid w:val="00B61BC5"/>
    <w:rsid w:val="00B61FEA"/>
    <w:rsid w:val="00B64FEF"/>
    <w:rsid w:val="00B72DCF"/>
    <w:rsid w:val="00B75775"/>
    <w:rsid w:val="00B80B52"/>
    <w:rsid w:val="00B80E7D"/>
    <w:rsid w:val="00B81A0E"/>
    <w:rsid w:val="00B83460"/>
    <w:rsid w:val="00B86535"/>
    <w:rsid w:val="00B92202"/>
    <w:rsid w:val="00B92A21"/>
    <w:rsid w:val="00B93065"/>
    <w:rsid w:val="00B96160"/>
    <w:rsid w:val="00BA349D"/>
    <w:rsid w:val="00BA3D62"/>
    <w:rsid w:val="00BA4342"/>
    <w:rsid w:val="00BA463D"/>
    <w:rsid w:val="00BA47AA"/>
    <w:rsid w:val="00BA4F68"/>
    <w:rsid w:val="00BA63C4"/>
    <w:rsid w:val="00BA707E"/>
    <w:rsid w:val="00BB24F1"/>
    <w:rsid w:val="00BB2C54"/>
    <w:rsid w:val="00BB2C72"/>
    <w:rsid w:val="00BB3592"/>
    <w:rsid w:val="00BB3DCC"/>
    <w:rsid w:val="00BB45CC"/>
    <w:rsid w:val="00BB52ED"/>
    <w:rsid w:val="00BB6DF8"/>
    <w:rsid w:val="00BB715D"/>
    <w:rsid w:val="00BC05AC"/>
    <w:rsid w:val="00BC4107"/>
    <w:rsid w:val="00BC514D"/>
    <w:rsid w:val="00BC6D4D"/>
    <w:rsid w:val="00BD1AFF"/>
    <w:rsid w:val="00BD2223"/>
    <w:rsid w:val="00BD34CB"/>
    <w:rsid w:val="00BD516B"/>
    <w:rsid w:val="00BD6AE4"/>
    <w:rsid w:val="00BD7267"/>
    <w:rsid w:val="00BD7720"/>
    <w:rsid w:val="00BE1283"/>
    <w:rsid w:val="00BE149F"/>
    <w:rsid w:val="00BF14D9"/>
    <w:rsid w:val="00BF18DA"/>
    <w:rsid w:val="00BF2C34"/>
    <w:rsid w:val="00BF35C1"/>
    <w:rsid w:val="00BF6556"/>
    <w:rsid w:val="00BF6FD1"/>
    <w:rsid w:val="00C0241F"/>
    <w:rsid w:val="00C036F8"/>
    <w:rsid w:val="00C04BD0"/>
    <w:rsid w:val="00C04C00"/>
    <w:rsid w:val="00C04EB8"/>
    <w:rsid w:val="00C055B2"/>
    <w:rsid w:val="00C06D51"/>
    <w:rsid w:val="00C07B56"/>
    <w:rsid w:val="00C1058B"/>
    <w:rsid w:val="00C13C91"/>
    <w:rsid w:val="00C17717"/>
    <w:rsid w:val="00C17B25"/>
    <w:rsid w:val="00C20DCD"/>
    <w:rsid w:val="00C210BB"/>
    <w:rsid w:val="00C24972"/>
    <w:rsid w:val="00C24E0C"/>
    <w:rsid w:val="00C251EC"/>
    <w:rsid w:val="00C2616A"/>
    <w:rsid w:val="00C3153B"/>
    <w:rsid w:val="00C32209"/>
    <w:rsid w:val="00C32A0A"/>
    <w:rsid w:val="00C34290"/>
    <w:rsid w:val="00C36281"/>
    <w:rsid w:val="00C3641A"/>
    <w:rsid w:val="00C4136D"/>
    <w:rsid w:val="00C42ADB"/>
    <w:rsid w:val="00C4421A"/>
    <w:rsid w:val="00C45BBC"/>
    <w:rsid w:val="00C4710F"/>
    <w:rsid w:val="00C476BA"/>
    <w:rsid w:val="00C47F6A"/>
    <w:rsid w:val="00C52A3E"/>
    <w:rsid w:val="00C5357B"/>
    <w:rsid w:val="00C55959"/>
    <w:rsid w:val="00C55A25"/>
    <w:rsid w:val="00C5670F"/>
    <w:rsid w:val="00C56853"/>
    <w:rsid w:val="00C605D6"/>
    <w:rsid w:val="00C62278"/>
    <w:rsid w:val="00C627D8"/>
    <w:rsid w:val="00C635E3"/>
    <w:rsid w:val="00C63875"/>
    <w:rsid w:val="00C63CF6"/>
    <w:rsid w:val="00C643E7"/>
    <w:rsid w:val="00C650BF"/>
    <w:rsid w:val="00C652D6"/>
    <w:rsid w:val="00C6707C"/>
    <w:rsid w:val="00C7119A"/>
    <w:rsid w:val="00C73DAE"/>
    <w:rsid w:val="00C7438B"/>
    <w:rsid w:val="00C74E3C"/>
    <w:rsid w:val="00C7655A"/>
    <w:rsid w:val="00C76FD8"/>
    <w:rsid w:val="00C80C7B"/>
    <w:rsid w:val="00C8137A"/>
    <w:rsid w:val="00C8191E"/>
    <w:rsid w:val="00C841AA"/>
    <w:rsid w:val="00C84C3D"/>
    <w:rsid w:val="00C84CBD"/>
    <w:rsid w:val="00C856BB"/>
    <w:rsid w:val="00C86F66"/>
    <w:rsid w:val="00C8719F"/>
    <w:rsid w:val="00C91AB4"/>
    <w:rsid w:val="00C93AFD"/>
    <w:rsid w:val="00C9436E"/>
    <w:rsid w:val="00CA05DF"/>
    <w:rsid w:val="00CA1014"/>
    <w:rsid w:val="00CA181B"/>
    <w:rsid w:val="00CA24ED"/>
    <w:rsid w:val="00CA2C9C"/>
    <w:rsid w:val="00CA39E0"/>
    <w:rsid w:val="00CA5E92"/>
    <w:rsid w:val="00CB0542"/>
    <w:rsid w:val="00CB05FE"/>
    <w:rsid w:val="00CB14E1"/>
    <w:rsid w:val="00CB273C"/>
    <w:rsid w:val="00CB3F69"/>
    <w:rsid w:val="00CB6E52"/>
    <w:rsid w:val="00CB717F"/>
    <w:rsid w:val="00CC28BD"/>
    <w:rsid w:val="00CC2CE7"/>
    <w:rsid w:val="00CC2FFA"/>
    <w:rsid w:val="00CC3340"/>
    <w:rsid w:val="00CC35ED"/>
    <w:rsid w:val="00CC522B"/>
    <w:rsid w:val="00CD1144"/>
    <w:rsid w:val="00CD14CA"/>
    <w:rsid w:val="00CD2358"/>
    <w:rsid w:val="00CD69B8"/>
    <w:rsid w:val="00CE056E"/>
    <w:rsid w:val="00CE1750"/>
    <w:rsid w:val="00CE21BD"/>
    <w:rsid w:val="00CE2A1B"/>
    <w:rsid w:val="00CE51EF"/>
    <w:rsid w:val="00CE5237"/>
    <w:rsid w:val="00CE560B"/>
    <w:rsid w:val="00CE5658"/>
    <w:rsid w:val="00CE6DBD"/>
    <w:rsid w:val="00CE7FCE"/>
    <w:rsid w:val="00CF06D4"/>
    <w:rsid w:val="00CF0EDD"/>
    <w:rsid w:val="00CF66CD"/>
    <w:rsid w:val="00CF7922"/>
    <w:rsid w:val="00CF7CD2"/>
    <w:rsid w:val="00D02770"/>
    <w:rsid w:val="00D03F21"/>
    <w:rsid w:val="00D0431E"/>
    <w:rsid w:val="00D0524D"/>
    <w:rsid w:val="00D05305"/>
    <w:rsid w:val="00D05617"/>
    <w:rsid w:val="00D0758E"/>
    <w:rsid w:val="00D07FE1"/>
    <w:rsid w:val="00D110CB"/>
    <w:rsid w:val="00D11DBA"/>
    <w:rsid w:val="00D1234A"/>
    <w:rsid w:val="00D12E67"/>
    <w:rsid w:val="00D143A8"/>
    <w:rsid w:val="00D14DF6"/>
    <w:rsid w:val="00D14FE7"/>
    <w:rsid w:val="00D162AB"/>
    <w:rsid w:val="00D17058"/>
    <w:rsid w:val="00D17892"/>
    <w:rsid w:val="00D1793B"/>
    <w:rsid w:val="00D179D7"/>
    <w:rsid w:val="00D17D9B"/>
    <w:rsid w:val="00D2030E"/>
    <w:rsid w:val="00D20B8F"/>
    <w:rsid w:val="00D220FB"/>
    <w:rsid w:val="00D22B36"/>
    <w:rsid w:val="00D26092"/>
    <w:rsid w:val="00D2766E"/>
    <w:rsid w:val="00D317D2"/>
    <w:rsid w:val="00D31F1F"/>
    <w:rsid w:val="00D3246E"/>
    <w:rsid w:val="00D349FF"/>
    <w:rsid w:val="00D357D3"/>
    <w:rsid w:val="00D35CB5"/>
    <w:rsid w:val="00D35FC6"/>
    <w:rsid w:val="00D4082F"/>
    <w:rsid w:val="00D4222A"/>
    <w:rsid w:val="00D42E9C"/>
    <w:rsid w:val="00D451FF"/>
    <w:rsid w:val="00D45531"/>
    <w:rsid w:val="00D459AB"/>
    <w:rsid w:val="00D46A8A"/>
    <w:rsid w:val="00D4726C"/>
    <w:rsid w:val="00D506E0"/>
    <w:rsid w:val="00D54380"/>
    <w:rsid w:val="00D55530"/>
    <w:rsid w:val="00D56553"/>
    <w:rsid w:val="00D5737D"/>
    <w:rsid w:val="00D60FB2"/>
    <w:rsid w:val="00D647C0"/>
    <w:rsid w:val="00D67903"/>
    <w:rsid w:val="00D71B77"/>
    <w:rsid w:val="00D71C1B"/>
    <w:rsid w:val="00D7317B"/>
    <w:rsid w:val="00D73550"/>
    <w:rsid w:val="00D73C6D"/>
    <w:rsid w:val="00D73F99"/>
    <w:rsid w:val="00D75618"/>
    <w:rsid w:val="00D7765A"/>
    <w:rsid w:val="00D80C17"/>
    <w:rsid w:val="00D81313"/>
    <w:rsid w:val="00D82B6E"/>
    <w:rsid w:val="00D8337F"/>
    <w:rsid w:val="00D83798"/>
    <w:rsid w:val="00D84300"/>
    <w:rsid w:val="00D8431C"/>
    <w:rsid w:val="00D84441"/>
    <w:rsid w:val="00D856BD"/>
    <w:rsid w:val="00D85801"/>
    <w:rsid w:val="00D86CA5"/>
    <w:rsid w:val="00D872CF"/>
    <w:rsid w:val="00D90871"/>
    <w:rsid w:val="00D92C84"/>
    <w:rsid w:val="00D94F1E"/>
    <w:rsid w:val="00D9563F"/>
    <w:rsid w:val="00D9670D"/>
    <w:rsid w:val="00DA1973"/>
    <w:rsid w:val="00DA3DFF"/>
    <w:rsid w:val="00DA40DF"/>
    <w:rsid w:val="00DA7BCC"/>
    <w:rsid w:val="00DB0661"/>
    <w:rsid w:val="00DB3DFA"/>
    <w:rsid w:val="00DB49AF"/>
    <w:rsid w:val="00DB4B81"/>
    <w:rsid w:val="00DB50C2"/>
    <w:rsid w:val="00DB549C"/>
    <w:rsid w:val="00DB5CBE"/>
    <w:rsid w:val="00DC5AC9"/>
    <w:rsid w:val="00DC625A"/>
    <w:rsid w:val="00DD28AE"/>
    <w:rsid w:val="00DD2DDE"/>
    <w:rsid w:val="00DD3061"/>
    <w:rsid w:val="00DD3CD5"/>
    <w:rsid w:val="00DE1BE2"/>
    <w:rsid w:val="00DE44ED"/>
    <w:rsid w:val="00DE603E"/>
    <w:rsid w:val="00DE60E7"/>
    <w:rsid w:val="00DE7F05"/>
    <w:rsid w:val="00DF3EC8"/>
    <w:rsid w:val="00DF69A9"/>
    <w:rsid w:val="00DF7687"/>
    <w:rsid w:val="00E0144B"/>
    <w:rsid w:val="00E0152E"/>
    <w:rsid w:val="00E02544"/>
    <w:rsid w:val="00E02865"/>
    <w:rsid w:val="00E0286A"/>
    <w:rsid w:val="00E0502C"/>
    <w:rsid w:val="00E0642D"/>
    <w:rsid w:val="00E10CCB"/>
    <w:rsid w:val="00E11423"/>
    <w:rsid w:val="00E12973"/>
    <w:rsid w:val="00E15F2A"/>
    <w:rsid w:val="00E164AD"/>
    <w:rsid w:val="00E16D51"/>
    <w:rsid w:val="00E17366"/>
    <w:rsid w:val="00E1743B"/>
    <w:rsid w:val="00E24010"/>
    <w:rsid w:val="00E24C3C"/>
    <w:rsid w:val="00E300D3"/>
    <w:rsid w:val="00E307A3"/>
    <w:rsid w:val="00E32901"/>
    <w:rsid w:val="00E367BD"/>
    <w:rsid w:val="00E36C80"/>
    <w:rsid w:val="00E41650"/>
    <w:rsid w:val="00E42FE7"/>
    <w:rsid w:val="00E43CEB"/>
    <w:rsid w:val="00E43DB4"/>
    <w:rsid w:val="00E46383"/>
    <w:rsid w:val="00E46DAB"/>
    <w:rsid w:val="00E470F9"/>
    <w:rsid w:val="00E4787D"/>
    <w:rsid w:val="00E50125"/>
    <w:rsid w:val="00E51892"/>
    <w:rsid w:val="00E53987"/>
    <w:rsid w:val="00E62C2B"/>
    <w:rsid w:val="00E653B1"/>
    <w:rsid w:val="00E66C83"/>
    <w:rsid w:val="00E72CBC"/>
    <w:rsid w:val="00E732B6"/>
    <w:rsid w:val="00E73734"/>
    <w:rsid w:val="00E73E4F"/>
    <w:rsid w:val="00E809D0"/>
    <w:rsid w:val="00E80A85"/>
    <w:rsid w:val="00E85E61"/>
    <w:rsid w:val="00E85FF8"/>
    <w:rsid w:val="00E86967"/>
    <w:rsid w:val="00E92CF4"/>
    <w:rsid w:val="00E9579E"/>
    <w:rsid w:val="00E95A1A"/>
    <w:rsid w:val="00E96314"/>
    <w:rsid w:val="00E97F6D"/>
    <w:rsid w:val="00EA0CFB"/>
    <w:rsid w:val="00EA1336"/>
    <w:rsid w:val="00EA1E56"/>
    <w:rsid w:val="00EA5522"/>
    <w:rsid w:val="00EA597D"/>
    <w:rsid w:val="00EB33D9"/>
    <w:rsid w:val="00EB48B4"/>
    <w:rsid w:val="00EB4BC7"/>
    <w:rsid w:val="00EB6596"/>
    <w:rsid w:val="00EC14CE"/>
    <w:rsid w:val="00EC26E4"/>
    <w:rsid w:val="00EC324B"/>
    <w:rsid w:val="00EC3916"/>
    <w:rsid w:val="00EC3C45"/>
    <w:rsid w:val="00EC62EF"/>
    <w:rsid w:val="00EC6574"/>
    <w:rsid w:val="00EC6700"/>
    <w:rsid w:val="00EC7006"/>
    <w:rsid w:val="00ED1015"/>
    <w:rsid w:val="00ED2419"/>
    <w:rsid w:val="00ED3C26"/>
    <w:rsid w:val="00ED42CF"/>
    <w:rsid w:val="00ED49C5"/>
    <w:rsid w:val="00ED5C1C"/>
    <w:rsid w:val="00ED6222"/>
    <w:rsid w:val="00ED6E65"/>
    <w:rsid w:val="00ED770A"/>
    <w:rsid w:val="00EE34A0"/>
    <w:rsid w:val="00EE46E1"/>
    <w:rsid w:val="00EE503C"/>
    <w:rsid w:val="00EF14AA"/>
    <w:rsid w:val="00EF436F"/>
    <w:rsid w:val="00EF73C3"/>
    <w:rsid w:val="00F00322"/>
    <w:rsid w:val="00F04CA7"/>
    <w:rsid w:val="00F05256"/>
    <w:rsid w:val="00F0633E"/>
    <w:rsid w:val="00F0751E"/>
    <w:rsid w:val="00F07B7E"/>
    <w:rsid w:val="00F1058E"/>
    <w:rsid w:val="00F10BA8"/>
    <w:rsid w:val="00F1356B"/>
    <w:rsid w:val="00F169E4"/>
    <w:rsid w:val="00F16A4D"/>
    <w:rsid w:val="00F21048"/>
    <w:rsid w:val="00F21485"/>
    <w:rsid w:val="00F24454"/>
    <w:rsid w:val="00F25BDC"/>
    <w:rsid w:val="00F26CAB"/>
    <w:rsid w:val="00F329E4"/>
    <w:rsid w:val="00F3785F"/>
    <w:rsid w:val="00F378DB"/>
    <w:rsid w:val="00F41BFF"/>
    <w:rsid w:val="00F42423"/>
    <w:rsid w:val="00F431BA"/>
    <w:rsid w:val="00F4367B"/>
    <w:rsid w:val="00F46095"/>
    <w:rsid w:val="00F46650"/>
    <w:rsid w:val="00F47461"/>
    <w:rsid w:val="00F50FB7"/>
    <w:rsid w:val="00F5267A"/>
    <w:rsid w:val="00F531C2"/>
    <w:rsid w:val="00F55D8C"/>
    <w:rsid w:val="00F56267"/>
    <w:rsid w:val="00F57167"/>
    <w:rsid w:val="00F57445"/>
    <w:rsid w:val="00F57682"/>
    <w:rsid w:val="00F577A0"/>
    <w:rsid w:val="00F6226C"/>
    <w:rsid w:val="00F64774"/>
    <w:rsid w:val="00F64A92"/>
    <w:rsid w:val="00F67BB6"/>
    <w:rsid w:val="00F7286E"/>
    <w:rsid w:val="00F74483"/>
    <w:rsid w:val="00F744AD"/>
    <w:rsid w:val="00F74AFD"/>
    <w:rsid w:val="00F75D01"/>
    <w:rsid w:val="00F75E3E"/>
    <w:rsid w:val="00F76E87"/>
    <w:rsid w:val="00F80B28"/>
    <w:rsid w:val="00F818B8"/>
    <w:rsid w:val="00F82681"/>
    <w:rsid w:val="00F8376E"/>
    <w:rsid w:val="00F84522"/>
    <w:rsid w:val="00F8685F"/>
    <w:rsid w:val="00F911E1"/>
    <w:rsid w:val="00F91B2E"/>
    <w:rsid w:val="00F92526"/>
    <w:rsid w:val="00F9550A"/>
    <w:rsid w:val="00F97457"/>
    <w:rsid w:val="00FA1641"/>
    <w:rsid w:val="00FA1CBE"/>
    <w:rsid w:val="00FA2EE2"/>
    <w:rsid w:val="00FA3140"/>
    <w:rsid w:val="00FA3455"/>
    <w:rsid w:val="00FA7979"/>
    <w:rsid w:val="00FA7EF2"/>
    <w:rsid w:val="00FB1BF3"/>
    <w:rsid w:val="00FB1FA4"/>
    <w:rsid w:val="00FB475E"/>
    <w:rsid w:val="00FB48E3"/>
    <w:rsid w:val="00FB51BD"/>
    <w:rsid w:val="00FC20F7"/>
    <w:rsid w:val="00FC26DA"/>
    <w:rsid w:val="00FC49F0"/>
    <w:rsid w:val="00FC4EFF"/>
    <w:rsid w:val="00FC66A8"/>
    <w:rsid w:val="00FD076C"/>
    <w:rsid w:val="00FD48E4"/>
    <w:rsid w:val="00FD5979"/>
    <w:rsid w:val="00FD659B"/>
    <w:rsid w:val="00FE01A1"/>
    <w:rsid w:val="00FE1E35"/>
    <w:rsid w:val="00FE2504"/>
    <w:rsid w:val="00FE32A2"/>
    <w:rsid w:val="00FE3862"/>
    <w:rsid w:val="00FE3BA7"/>
    <w:rsid w:val="00FE5BC5"/>
    <w:rsid w:val="00FF0BC6"/>
    <w:rsid w:val="00FF117F"/>
    <w:rsid w:val="00FF3617"/>
    <w:rsid w:val="00FF5B7C"/>
    <w:rsid w:val="00FF6E08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73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9F73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F7310"/>
    <w:rPr>
      <w:rFonts w:ascii="Verdana" w:hAnsi="Verdana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9F73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F7310"/>
    <w:rPr>
      <w:rFonts w:ascii="Verdana" w:hAnsi="Verdana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010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0B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73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9F73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F7310"/>
    <w:rPr>
      <w:rFonts w:ascii="Verdana" w:hAnsi="Verdana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9F73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F7310"/>
    <w:rPr>
      <w:rFonts w:ascii="Verdana" w:hAnsi="Verdana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010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0B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Sunshine Coast Branch</vt:lpstr>
    </vt:vector>
  </TitlesOfParts>
  <Company>Control Logic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Sunshine Coast Branch</dc:title>
  <dc:creator>administration</dc:creator>
  <cp:lastModifiedBy>Tanya Duncan</cp:lastModifiedBy>
  <cp:revision>2</cp:revision>
  <cp:lastPrinted>2012-01-13T06:43:00Z</cp:lastPrinted>
  <dcterms:created xsi:type="dcterms:W3CDTF">2016-01-21T04:51:00Z</dcterms:created>
  <dcterms:modified xsi:type="dcterms:W3CDTF">2016-01-21T04:51:00Z</dcterms:modified>
</cp:coreProperties>
</file>